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53C7142" w14:textId="77777777" w:rsidR="000E3301" w:rsidRDefault="000E3301"/>
    <w:p w14:paraId="2AD1E5CB" w14:textId="77777777" w:rsidR="000E3301" w:rsidRDefault="004F041B">
      <w:r>
        <w:t>Name:</w:t>
      </w:r>
    </w:p>
    <w:p w14:paraId="5169571D" w14:textId="77777777" w:rsidR="000E3301" w:rsidRDefault="000E3301"/>
    <w:p w14:paraId="513FE07B" w14:textId="73C8EFC8" w:rsidR="000E3301" w:rsidRDefault="004F041B">
      <w:r>
        <w:t>Grade</w:t>
      </w:r>
      <w:r w:rsidR="00483DF7">
        <w:t xml:space="preserve"> 1</w:t>
      </w:r>
      <w:r>
        <w:t xml:space="preserve">                                                          Date:</w:t>
      </w:r>
    </w:p>
    <w:p w14:paraId="1A93AC92" w14:textId="77777777" w:rsidR="000E3301" w:rsidRDefault="000E3301"/>
    <w:p w14:paraId="2E50275F" w14:textId="77777777" w:rsidR="000E3301" w:rsidRDefault="000E3301"/>
    <w:p w14:paraId="055C3C07" w14:textId="5E761672" w:rsidR="000E3301" w:rsidRDefault="00193D44">
      <w:pPr>
        <w:jc w:val="center"/>
      </w:pPr>
      <w:r w:rsidRPr="00EE2B51">
        <w:rPr>
          <w:noProof/>
        </w:rPr>
        <w:drawing>
          <wp:inline distT="0" distB="0" distL="0" distR="0" wp14:anchorId="73480407" wp14:editId="2CCF80F9">
            <wp:extent cx="2343497" cy="1372325"/>
            <wp:effectExtent l="0" t="0" r="0" b="0"/>
            <wp:docPr id="4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497" cy="13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77E02" w14:textId="77777777" w:rsidR="000E3301" w:rsidRDefault="004F041B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hidden="0" allowOverlap="1" wp14:anchorId="78A1C550" wp14:editId="45948F82">
                <wp:simplePos x="0" y="0"/>
                <wp:positionH relativeFrom="margin">
                  <wp:posOffset>673100</wp:posOffset>
                </wp:positionH>
                <wp:positionV relativeFrom="paragraph">
                  <wp:posOffset>0</wp:posOffset>
                </wp:positionV>
                <wp:extent cx="5143500" cy="2540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4250" y="3656176"/>
                          <a:ext cx="5143499" cy="247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723EF5" w14:textId="0593AC68" w:rsidR="000E3301" w:rsidRDefault="004F041B">
                            <w:pPr>
                              <w:textDirection w:val="btLr"/>
                            </w:pPr>
                            <w:r>
                              <w:rPr>
                                <w:sz w:val="18"/>
                              </w:rPr>
                              <w:t xml:space="preserve">Based on the Writing for Understanding Approach, Vermont Writing Collaborative 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8A1C550" id="Rectangle 26" o:spid="_x0000_s1026" style="position:absolute;margin-left:53pt;margin-top:0;width:405pt;height:20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" o:allowincell="f" strokecolor="white">
                <v:textbox inset="2.53958mm,1.2694mm,2.53958mm,1.2694mm">
                  <w:txbxContent>
                    <w:p w14:paraId="33723EF5" w14:textId="0593AC68" w:rsidR="000E3301" w:rsidRDefault="004F041B">
                      <w:pPr>
                        <w:textDirection w:val="btLr"/>
                      </w:pPr>
                      <w:r>
                        <w:rPr>
                          <w:sz w:val="18"/>
                        </w:rPr>
                        <w:t xml:space="preserve">Based on the Writing for Understanding Approach, Vermont Writing Collaborative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29E5AD" w14:textId="77777777" w:rsidR="000E3301" w:rsidRDefault="000E3301">
      <w:pPr>
        <w:jc w:val="center"/>
      </w:pPr>
    </w:p>
    <w:p w14:paraId="275CD43F" w14:textId="77777777" w:rsidR="000E3301" w:rsidRDefault="000E3301">
      <w:pPr>
        <w:jc w:val="center"/>
      </w:pPr>
    </w:p>
    <w:p w14:paraId="2F4749C8" w14:textId="77777777" w:rsidR="000E3301" w:rsidRDefault="004F041B">
      <w:pPr>
        <w:jc w:val="center"/>
      </w:pPr>
      <w:r>
        <w:rPr>
          <w:sz w:val="48"/>
          <w:szCs w:val="48"/>
        </w:rPr>
        <w:t>My Class Research Project</w:t>
      </w:r>
    </w:p>
    <w:p w14:paraId="5CE64FC7" w14:textId="77777777" w:rsidR="000E3301" w:rsidRDefault="000E3301">
      <w:pPr>
        <w:jc w:val="center"/>
      </w:pPr>
    </w:p>
    <w:p w14:paraId="0A8F6222" w14:textId="77777777" w:rsidR="000E3301" w:rsidRDefault="004F041B">
      <w:pPr>
        <w:jc w:val="center"/>
      </w:pPr>
      <w:r>
        <w:rPr>
          <w:b/>
          <w:sz w:val="36"/>
          <w:szCs w:val="36"/>
        </w:rPr>
        <w:t>How Adult Animals Protect Their Offspring</w:t>
      </w:r>
    </w:p>
    <w:p w14:paraId="39B467DA" w14:textId="77777777" w:rsidR="000E3301" w:rsidRDefault="000E3301">
      <w:pPr>
        <w:jc w:val="center"/>
      </w:pPr>
    </w:p>
    <w:p w14:paraId="5900E432" w14:textId="77777777" w:rsidR="000E3301" w:rsidRDefault="000E3301">
      <w:pPr>
        <w:jc w:val="center"/>
      </w:pPr>
    </w:p>
    <w:p w14:paraId="123F2F61" w14:textId="77777777" w:rsidR="000E3301" w:rsidRDefault="004F041B">
      <w:pPr>
        <w:jc w:val="center"/>
      </w:pPr>
      <w:r>
        <w:rPr>
          <w:sz w:val="48"/>
          <w:szCs w:val="48"/>
        </w:rPr>
        <w:t>Research Question:</w:t>
      </w:r>
    </w:p>
    <w:p w14:paraId="1D094E38" w14:textId="77777777" w:rsidR="000E3301" w:rsidRDefault="000E3301">
      <w:pPr>
        <w:jc w:val="center"/>
      </w:pPr>
    </w:p>
    <w:p w14:paraId="090A73BE" w14:textId="77777777" w:rsidR="000E3301" w:rsidRDefault="004F041B">
      <w:pPr>
        <w:jc w:val="center"/>
      </w:pPr>
      <w:bookmarkStart w:id="0" w:name="h.gjdgxs" w:colFirst="0" w:colLast="0"/>
      <w:bookmarkEnd w:id="0"/>
      <w:r>
        <w:rPr>
          <w:b/>
          <w:sz w:val="36"/>
          <w:szCs w:val="36"/>
        </w:rPr>
        <w:t>How do adult animals help their offspring to survive?</w:t>
      </w:r>
    </w:p>
    <w:p w14:paraId="7106F8BE" w14:textId="77777777" w:rsidR="000E3301" w:rsidRDefault="000E3301"/>
    <w:p w14:paraId="33817E1F" w14:textId="77777777" w:rsidR="000E3301" w:rsidRDefault="000E3301">
      <w:pPr>
        <w:jc w:val="center"/>
      </w:pPr>
    </w:p>
    <w:p w14:paraId="09D030B9" w14:textId="77777777" w:rsidR="000E3301" w:rsidRDefault="004F041B">
      <w:r>
        <w:br w:type="page"/>
      </w:r>
    </w:p>
    <w:p w14:paraId="6893ADF4" w14:textId="77777777" w:rsidR="000E3301" w:rsidRDefault="004F041B">
      <w:pPr>
        <w:jc w:val="center"/>
      </w:pPr>
      <w:r>
        <w:rPr>
          <w:sz w:val="32"/>
          <w:szCs w:val="32"/>
        </w:rPr>
        <w:lastRenderedPageBreak/>
        <w:t>Becoming an Expert</w:t>
      </w:r>
    </w:p>
    <w:p w14:paraId="04855A90" w14:textId="77777777" w:rsidR="000E3301" w:rsidRDefault="004F041B">
      <w:pPr>
        <w:jc w:val="center"/>
      </w:pPr>
      <w:r>
        <w:rPr>
          <w:b/>
          <w:sz w:val="52"/>
          <w:szCs w:val="52"/>
        </w:rPr>
        <w:t>Class Research Packet</w:t>
      </w:r>
    </w:p>
    <w:p w14:paraId="0AEFEF87" w14:textId="77777777" w:rsidR="000E3301" w:rsidRDefault="004F041B">
      <w:pPr>
        <w:jc w:val="center"/>
      </w:pPr>
      <w:r>
        <w:rPr>
          <w:i/>
          <w:sz w:val="32"/>
          <w:szCs w:val="32"/>
        </w:rPr>
        <w:t xml:space="preserve">An expert is someone who knows a lot about a particular thing. Follow these steps to become an expert. </w:t>
      </w:r>
    </w:p>
    <w:p w14:paraId="31C4BDC6" w14:textId="77777777" w:rsidR="000E3301" w:rsidRDefault="000E3301">
      <w:pPr>
        <w:jc w:val="center"/>
      </w:pPr>
    </w:p>
    <w:p w14:paraId="1DEC4110" w14:textId="77777777" w:rsidR="000E3301" w:rsidRDefault="004F041B">
      <w:pPr>
        <w:jc w:val="center"/>
      </w:pPr>
      <w:r>
        <w:rPr>
          <w:noProof/>
        </w:rPr>
        <w:drawing>
          <wp:inline distT="0" distB="0" distL="0" distR="0" wp14:anchorId="46DD7317" wp14:editId="6F525540">
            <wp:extent cx="3362325" cy="1609725"/>
            <wp:effectExtent l="0" t="0" r="0" b="0"/>
            <wp:docPr id="15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609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936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3140"/>
        <w:gridCol w:w="3880"/>
      </w:tblGrid>
      <w:tr w:rsidR="000E3301" w14:paraId="61517682" w14:textId="77777777">
        <w:tc>
          <w:tcPr>
            <w:tcW w:w="9360" w:type="dxa"/>
            <w:gridSpan w:val="3"/>
          </w:tcPr>
          <w:p w14:paraId="180DB7D0" w14:textId="77777777" w:rsidR="000E3301" w:rsidRDefault="004F041B">
            <w:pPr>
              <w:jc w:val="center"/>
            </w:pPr>
            <w:r>
              <w:rPr>
                <w:b/>
              </w:rPr>
              <w:t>Becoming an Expert</w:t>
            </w:r>
          </w:p>
        </w:tc>
      </w:tr>
      <w:tr w:rsidR="000E3301" w14:paraId="5EA0DAD8" w14:textId="77777777">
        <w:tc>
          <w:tcPr>
            <w:tcW w:w="2340" w:type="dxa"/>
          </w:tcPr>
          <w:p w14:paraId="0D3C522A" w14:textId="77777777" w:rsidR="000E3301" w:rsidRPr="004C6139" w:rsidRDefault="004F041B">
            <w:pPr>
              <w:rPr>
                <w:sz w:val="24"/>
                <w:szCs w:val="24"/>
              </w:rPr>
            </w:pPr>
            <w:r w:rsidRPr="004C6139">
              <w:rPr>
                <w:sz w:val="24"/>
                <w:szCs w:val="24"/>
              </w:rPr>
              <w:t>Check each step as you finish.</w:t>
            </w:r>
          </w:p>
        </w:tc>
        <w:tc>
          <w:tcPr>
            <w:tcW w:w="7020" w:type="dxa"/>
            <w:gridSpan w:val="2"/>
          </w:tcPr>
          <w:p w14:paraId="5E28CF2D" w14:textId="77777777" w:rsidR="000E3301" w:rsidRDefault="004F041B">
            <w:r>
              <w:t xml:space="preserve">                               Steps</w:t>
            </w:r>
          </w:p>
        </w:tc>
      </w:tr>
      <w:tr w:rsidR="000E3301" w14:paraId="7AAA5501" w14:textId="77777777">
        <w:tc>
          <w:tcPr>
            <w:tcW w:w="2340" w:type="dxa"/>
          </w:tcPr>
          <w:p w14:paraId="32F5CF83" w14:textId="78C44FD2" w:rsidR="00AC4DA1" w:rsidRDefault="00AC4DA1">
            <w:r>
              <w:rPr>
                <w:noProof/>
              </w:rPr>
              <w:drawing>
                <wp:anchor distT="0" distB="0" distL="114300" distR="114300" simplePos="0" relativeHeight="251651072" behindDoc="0" locked="0" layoutInCell="1" allowOverlap="1" wp14:anchorId="50EE30FC" wp14:editId="226BD410">
                  <wp:simplePos x="0" y="0"/>
                  <wp:positionH relativeFrom="margin">
                    <wp:posOffset>3174</wp:posOffset>
                  </wp:positionH>
                  <wp:positionV relativeFrom="paragraph">
                    <wp:posOffset>65405</wp:posOffset>
                  </wp:positionV>
                  <wp:extent cx="447675" cy="641084"/>
                  <wp:effectExtent l="0" t="0" r="0" b="6985"/>
                  <wp:wrapNone/>
                  <wp:docPr id="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180" cy="6461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32A547" w14:textId="5D41420E" w:rsidR="000E3301" w:rsidRDefault="000E3301"/>
          <w:p w14:paraId="5BF88714" w14:textId="01287D04" w:rsidR="00AC4DA1" w:rsidRDefault="00AC4DA1"/>
        </w:tc>
        <w:tc>
          <w:tcPr>
            <w:tcW w:w="3140" w:type="dxa"/>
          </w:tcPr>
          <w:p w14:paraId="6862F8B5" w14:textId="77777777" w:rsidR="000E3301" w:rsidRDefault="004F041B">
            <w:r>
              <w:t>Where Am I Going?</w:t>
            </w:r>
          </w:p>
        </w:tc>
        <w:tc>
          <w:tcPr>
            <w:tcW w:w="3880" w:type="dxa"/>
          </w:tcPr>
          <w:p w14:paraId="37EC2DEB" w14:textId="77777777" w:rsidR="000E3301" w:rsidRDefault="004F041B">
            <w:r>
              <w:t>Text Structure</w:t>
            </w:r>
          </w:p>
        </w:tc>
      </w:tr>
      <w:tr w:rsidR="000E3301" w14:paraId="626BF31E" w14:textId="77777777" w:rsidTr="0006058F">
        <w:trPr>
          <w:trHeight w:val="1025"/>
        </w:trPr>
        <w:tc>
          <w:tcPr>
            <w:tcW w:w="2340" w:type="dxa"/>
          </w:tcPr>
          <w:p w14:paraId="3A1C9AD6" w14:textId="10E1481E" w:rsidR="000E3301" w:rsidRDefault="0006058F">
            <w:r w:rsidRPr="00903CBC">
              <w:rPr>
                <w:rFonts w:ascii="Garamond" w:hAnsi="Garamond"/>
                <w:b/>
                <w:noProof/>
              </w:rPr>
              <w:drawing>
                <wp:anchor distT="0" distB="0" distL="114300" distR="114300" simplePos="0" relativeHeight="251652096" behindDoc="1" locked="0" layoutInCell="1" allowOverlap="1" wp14:anchorId="1947951F" wp14:editId="1DB31EA4">
                  <wp:simplePos x="0" y="0"/>
                  <wp:positionH relativeFrom="margin">
                    <wp:posOffset>-31750</wp:posOffset>
                  </wp:positionH>
                  <wp:positionV relativeFrom="paragraph">
                    <wp:posOffset>46355</wp:posOffset>
                  </wp:positionV>
                  <wp:extent cx="552450" cy="390525"/>
                  <wp:effectExtent l="0" t="0" r="0" b="9525"/>
                  <wp:wrapTight wrapText="bothSides">
                    <wp:wrapPolygon edited="0">
                      <wp:start x="0" y="0"/>
                      <wp:lineTo x="0" y="21073"/>
                      <wp:lineTo x="20855" y="21073"/>
                      <wp:lineTo x="20855" y="0"/>
                      <wp:lineTo x="0" y="0"/>
                    </wp:wrapPolygon>
                  </wp:wrapTight>
                  <wp:docPr id="4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905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8BEFE3" w14:textId="1B3BA0A0" w:rsidR="009E63A7" w:rsidRDefault="009E63A7"/>
        </w:tc>
        <w:tc>
          <w:tcPr>
            <w:tcW w:w="3140" w:type="dxa"/>
          </w:tcPr>
          <w:p w14:paraId="5A7EC04A" w14:textId="77777777" w:rsidR="000E3301" w:rsidRDefault="004F041B">
            <w:r>
              <w:t xml:space="preserve">First Read </w:t>
            </w:r>
          </w:p>
        </w:tc>
        <w:tc>
          <w:tcPr>
            <w:tcW w:w="3880" w:type="dxa"/>
          </w:tcPr>
          <w:p w14:paraId="4BA3B538" w14:textId="77777777" w:rsidR="000E3301" w:rsidRDefault="004F041B">
            <w:r>
              <w:t xml:space="preserve">Close Read </w:t>
            </w:r>
          </w:p>
        </w:tc>
      </w:tr>
      <w:tr w:rsidR="000E3301" w14:paraId="28641AAA" w14:textId="77777777">
        <w:tc>
          <w:tcPr>
            <w:tcW w:w="2340" w:type="dxa"/>
          </w:tcPr>
          <w:p w14:paraId="063360FA" w14:textId="4B072F99" w:rsidR="000E3301" w:rsidRDefault="002A1ADC">
            <w:r w:rsidRPr="00903CBC">
              <w:rPr>
                <w:rFonts w:ascii="Garamond" w:hAnsi="Garamond"/>
                <w:b/>
                <w:noProof/>
              </w:rPr>
              <w:drawing>
                <wp:anchor distT="0" distB="0" distL="114300" distR="114300" simplePos="0" relativeHeight="251663360" behindDoc="1" locked="0" layoutInCell="1" allowOverlap="1" wp14:anchorId="59AA23F4" wp14:editId="7BAB2F39">
                  <wp:simplePos x="0" y="0"/>
                  <wp:positionH relativeFrom="margin">
                    <wp:posOffset>-41275</wp:posOffset>
                  </wp:positionH>
                  <wp:positionV relativeFrom="paragraph">
                    <wp:posOffset>55245</wp:posOffset>
                  </wp:positionV>
                  <wp:extent cx="552450" cy="390525"/>
                  <wp:effectExtent l="0" t="0" r="0" b="9525"/>
                  <wp:wrapTight wrapText="bothSides">
                    <wp:wrapPolygon edited="0">
                      <wp:start x="0" y="0"/>
                      <wp:lineTo x="0" y="21073"/>
                      <wp:lineTo x="20855" y="21073"/>
                      <wp:lineTo x="20855" y="0"/>
                      <wp:lineTo x="0" y="0"/>
                    </wp:wrapPolygon>
                  </wp:wrapTight>
                  <wp:docPr id="48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9052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5AB491" w14:textId="63CD035F" w:rsidR="002A1ADC" w:rsidRDefault="002A1ADC"/>
        </w:tc>
        <w:tc>
          <w:tcPr>
            <w:tcW w:w="3140" w:type="dxa"/>
          </w:tcPr>
          <w:p w14:paraId="4CCE0361" w14:textId="77777777" w:rsidR="000E3301" w:rsidRDefault="004F041B">
            <w:r>
              <w:t>Thrilling Three</w:t>
            </w:r>
          </w:p>
        </w:tc>
        <w:tc>
          <w:tcPr>
            <w:tcW w:w="3880" w:type="dxa"/>
          </w:tcPr>
          <w:p w14:paraId="16647EE0" w14:textId="77777777" w:rsidR="000E3301" w:rsidRDefault="004F041B">
            <w:r>
              <w:t>Rolling Knowledge Journal</w:t>
            </w:r>
          </w:p>
        </w:tc>
      </w:tr>
      <w:tr w:rsidR="000E3301" w14:paraId="2A2FDCA5" w14:textId="77777777">
        <w:tc>
          <w:tcPr>
            <w:tcW w:w="2340" w:type="dxa"/>
          </w:tcPr>
          <w:p w14:paraId="235FA395" w14:textId="66BC4407" w:rsidR="000E3301" w:rsidRDefault="002A1ADC">
            <w:r>
              <w:rPr>
                <w:noProof/>
              </w:rPr>
              <w:drawing>
                <wp:inline distT="0" distB="0" distL="0" distR="0" wp14:anchorId="5F8AA997" wp14:editId="713FA001">
                  <wp:extent cx="533400" cy="447675"/>
                  <wp:effectExtent l="0" t="0" r="0" b="9525"/>
                  <wp:docPr id="49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14" cy="447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2"/>
          </w:tcPr>
          <w:p w14:paraId="27134AF8" w14:textId="77777777" w:rsidR="000E3301" w:rsidRDefault="004F041B">
            <w:r>
              <w:t>Reading for Evidence</w:t>
            </w:r>
          </w:p>
        </w:tc>
      </w:tr>
      <w:tr w:rsidR="000E3301" w14:paraId="33C59820" w14:textId="77777777">
        <w:trPr>
          <w:trHeight w:val="280"/>
        </w:trPr>
        <w:tc>
          <w:tcPr>
            <w:tcW w:w="2340" w:type="dxa"/>
          </w:tcPr>
          <w:p w14:paraId="09306389" w14:textId="77777777" w:rsidR="000E3301" w:rsidRDefault="004F041B">
            <w:r>
              <w:rPr>
                <w:noProof/>
              </w:rPr>
              <w:drawing>
                <wp:inline distT="0" distB="0" distL="0" distR="0" wp14:anchorId="56928B85" wp14:editId="30EA41C5">
                  <wp:extent cx="533400" cy="447675"/>
                  <wp:effectExtent l="0" t="0" r="0" b="9525"/>
                  <wp:docPr id="17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14" cy="447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2"/>
          </w:tcPr>
          <w:p w14:paraId="20673E16" w14:textId="77777777" w:rsidR="000E3301" w:rsidRDefault="004F041B">
            <w:r>
              <w:t>Recording Evidence</w:t>
            </w:r>
          </w:p>
        </w:tc>
      </w:tr>
      <w:tr w:rsidR="004C6139" w14:paraId="7ABB089E" w14:textId="77777777" w:rsidTr="000007DE">
        <w:tc>
          <w:tcPr>
            <w:tcW w:w="2340" w:type="dxa"/>
          </w:tcPr>
          <w:p w14:paraId="3E69DE10" w14:textId="77777777" w:rsidR="004C6139" w:rsidRDefault="004C6139">
            <w:r>
              <w:rPr>
                <w:noProof/>
              </w:rPr>
              <w:drawing>
                <wp:inline distT="0" distB="0" distL="0" distR="0" wp14:anchorId="35397A19" wp14:editId="25EA02B4">
                  <wp:extent cx="476250" cy="495300"/>
                  <wp:effectExtent l="0" t="0" r="0" b="0"/>
                  <wp:docPr id="18" name="image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533" cy="4955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2"/>
          </w:tcPr>
          <w:p w14:paraId="00709970" w14:textId="0D61102D" w:rsidR="004C6139" w:rsidRDefault="004C6139">
            <w:r>
              <w:t>Focus Statement</w:t>
            </w:r>
          </w:p>
        </w:tc>
      </w:tr>
      <w:tr w:rsidR="000E3301" w14:paraId="089A5678" w14:textId="77777777">
        <w:tc>
          <w:tcPr>
            <w:tcW w:w="2340" w:type="dxa"/>
          </w:tcPr>
          <w:p w14:paraId="744698AC" w14:textId="77777777" w:rsidR="000E3301" w:rsidRDefault="004F041B" w:rsidP="002A3914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309134B" wp14:editId="1D766898">
                  <wp:extent cx="533400" cy="514350"/>
                  <wp:effectExtent l="0" t="0" r="0" b="0"/>
                  <wp:docPr id="20" name="image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74" cy="5146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gridSpan w:val="2"/>
          </w:tcPr>
          <w:p w14:paraId="535BECDA" w14:textId="77777777" w:rsidR="000E3301" w:rsidRDefault="004F041B">
            <w:r>
              <w:t>Working with Evidence</w:t>
            </w:r>
          </w:p>
        </w:tc>
      </w:tr>
    </w:tbl>
    <w:p w14:paraId="23F3E2F5" w14:textId="77777777" w:rsidR="000E3301" w:rsidRDefault="000E3301"/>
    <w:p w14:paraId="755E2F84" w14:textId="77777777" w:rsidR="00BF042F" w:rsidRDefault="00BF042F">
      <w:r>
        <w:br w:type="page"/>
      </w:r>
    </w:p>
    <w:p w14:paraId="5C388454" w14:textId="5048A74F" w:rsidR="00D60A12" w:rsidRDefault="00D54324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8467CAA" wp14:editId="62974158">
            <wp:simplePos x="0" y="0"/>
            <wp:positionH relativeFrom="margin">
              <wp:posOffset>0</wp:posOffset>
            </wp:positionH>
            <wp:positionV relativeFrom="paragraph">
              <wp:posOffset>-828675</wp:posOffset>
            </wp:positionV>
            <wp:extent cx="742950" cy="1063924"/>
            <wp:effectExtent l="0" t="0" r="0" b="3175"/>
            <wp:wrapNone/>
            <wp:docPr id="5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6392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A1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F3B38" wp14:editId="5FB2BAAA">
                <wp:simplePos x="0" y="0"/>
                <wp:positionH relativeFrom="margin">
                  <wp:posOffset>238125</wp:posOffset>
                </wp:positionH>
                <wp:positionV relativeFrom="paragraph">
                  <wp:posOffset>-590551</wp:posOffset>
                </wp:positionV>
                <wp:extent cx="247650" cy="428625"/>
                <wp:effectExtent l="0" t="0" r="0" b="9525"/>
                <wp:wrapNone/>
                <wp:docPr id="2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50C12" w14:textId="77777777" w:rsidR="00D60A12" w:rsidRPr="00D60A12" w:rsidRDefault="00D60A12" w:rsidP="00D60A1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52"/>
                                <w:szCs w:val="52"/>
                              </w:rPr>
                            </w:pPr>
                            <w:r w:rsidRPr="00D60A12">
                              <w:rPr>
                                <w:rFonts w:ascii="Arial Rounded MT Bold" w:hAnsi="Arial Rounded MT Bold" w:cstheme="minorBidi"/>
                                <w:b/>
                                <w:bCs/>
                                <w:color w:val="603000"/>
                                <w:kern w:val="24"/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F3B3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margin-left:18.75pt;margin-top:-46.5pt;width:19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" filled="f" stroked="f">
                <v:textbox>
                  <w:txbxContent>
                    <w:p w14:paraId="4A450C12" w14:textId="77777777" w:rsidR="00D60A12" w:rsidRPr="00D60A12" w:rsidRDefault="00D60A12" w:rsidP="00D60A12">
                      <w:pPr>
                        <w:pStyle w:val="NormalWeb"/>
                        <w:spacing w:before="0" w:beforeAutospacing="0" w:after="0" w:afterAutospacing="0"/>
                        <w:rPr>
                          <w:sz w:val="52"/>
                          <w:szCs w:val="52"/>
                        </w:rPr>
                      </w:pPr>
                      <w:r w:rsidRPr="00D60A12">
                        <w:rPr>
                          <w:rFonts w:ascii="Arial Rounded MT Bold" w:hAnsi="Arial Rounded MT Bold" w:cstheme="minorBidi"/>
                          <w:b/>
                          <w:bCs/>
                          <w:color w:val="603000"/>
                          <w:kern w:val="24"/>
                          <w:sz w:val="52"/>
                          <w:szCs w:val="52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0A1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hidden="0" allowOverlap="1" wp14:anchorId="27834801" wp14:editId="66AFE299">
                <wp:simplePos x="0" y="0"/>
                <wp:positionH relativeFrom="margin">
                  <wp:posOffset>990600</wp:posOffset>
                </wp:positionH>
                <wp:positionV relativeFrom="paragraph">
                  <wp:posOffset>-723900</wp:posOffset>
                </wp:positionV>
                <wp:extent cx="4953000" cy="8890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74873D" w14:textId="77777777" w:rsidR="000E3301" w:rsidRDefault="004F041B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6"/>
                              </w:rPr>
                              <w:t>Where Am I Going?</w:t>
                            </w:r>
                          </w:p>
                          <w:p w14:paraId="0374F72C" w14:textId="77777777" w:rsidR="000E3301" w:rsidRDefault="004F041B">
                            <w:pPr>
                              <w:textDirection w:val="btLr"/>
                            </w:pPr>
                            <w:r>
                              <w:t>Work with your class to discuss the questions below.</w:t>
                            </w:r>
                          </w:p>
                          <w:p w14:paraId="393AF574" w14:textId="77777777" w:rsidR="000E3301" w:rsidRDefault="000E330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7834801" id="Rectangle 28" o:spid="_x0000_s1028" style="position:absolute;margin-left:78pt;margin-top:-57pt;width:390pt;height:70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" o:allowincell="f" strokecolor="white">
                <v:textbox inset="2.53958mm,1.2694mm,2.53958mm,1.2694mm">
                  <w:txbxContent>
                    <w:p w14:paraId="1A74873D" w14:textId="77777777" w:rsidR="000E3301" w:rsidRDefault="004F041B">
                      <w:pPr>
                        <w:textDirection w:val="btLr"/>
                      </w:pPr>
                      <w:r>
                        <w:rPr>
                          <w:b/>
                          <w:color w:val="632423"/>
                          <w:sz w:val="36"/>
                        </w:rPr>
                        <w:t>Where Am I Going?</w:t>
                      </w:r>
                    </w:p>
                    <w:p w14:paraId="0374F72C" w14:textId="77777777" w:rsidR="000E3301" w:rsidRDefault="004F041B">
                      <w:pPr>
                        <w:textDirection w:val="btLr"/>
                      </w:pPr>
                      <w:r>
                        <w:t>Work with your class to discuss the questions below.</w:t>
                      </w:r>
                    </w:p>
                    <w:p w14:paraId="393AF574" w14:textId="77777777" w:rsidR="000E3301" w:rsidRDefault="000E3301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397B81" w14:textId="77777777" w:rsidR="00D60A12" w:rsidRDefault="00D60A12">
      <w:pPr>
        <w:rPr>
          <w:noProof/>
        </w:rPr>
      </w:pPr>
    </w:p>
    <w:p w14:paraId="1BBEA195" w14:textId="322828F4" w:rsidR="000E3301" w:rsidRDefault="004F041B">
      <w:r>
        <w:t xml:space="preserve">When you do </w:t>
      </w:r>
      <w:r>
        <w:rPr>
          <w:i/>
        </w:rPr>
        <w:t>research</w:t>
      </w:r>
      <w:r>
        <w:t xml:space="preserve">, you study a topic to find out more information. </w:t>
      </w:r>
      <w:r>
        <w:rPr>
          <w:noProof/>
        </w:rPr>
        <w:drawing>
          <wp:inline distT="0" distB="0" distL="114300" distR="114300" wp14:anchorId="03884CEB" wp14:editId="36B41632">
            <wp:extent cx="643343" cy="686233"/>
            <wp:effectExtent l="0" t="0" r="0" b="0"/>
            <wp:docPr id="22" name="image3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8.gif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343" cy="6862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Read</w:t>
      </w:r>
      <w:r>
        <w:rPr>
          <w:sz w:val="36"/>
          <w:szCs w:val="36"/>
        </w:rPr>
        <w:t xml:space="preserve"> </w:t>
      </w:r>
      <w:r>
        <w:t>the research question below to find out what you will be studying.</w:t>
      </w:r>
    </w:p>
    <w:p w14:paraId="7B498593" w14:textId="77777777" w:rsidR="000E3301" w:rsidRDefault="000E3301"/>
    <w:p w14:paraId="4E965E4C" w14:textId="77777777" w:rsidR="000E3301" w:rsidRDefault="004F041B">
      <w:r>
        <w:rPr>
          <w:b/>
          <w:sz w:val="36"/>
          <w:szCs w:val="36"/>
        </w:rPr>
        <w:t>How do adult animals help their offspring to survive?</w:t>
      </w:r>
    </w:p>
    <w:p w14:paraId="79AC7A39" w14:textId="77777777" w:rsidR="000E3301" w:rsidRDefault="000E3301"/>
    <w:p w14:paraId="68D9DD22" w14:textId="77777777" w:rsidR="000E3301" w:rsidRDefault="004F041B">
      <w:r>
        <w:rPr>
          <w:b/>
          <w:sz w:val="36"/>
          <w:szCs w:val="36"/>
        </w:rPr>
        <w:t xml:space="preserve">Where might you find information to answer this question? </w:t>
      </w:r>
    </w:p>
    <w:p w14:paraId="09054815" w14:textId="77777777" w:rsidR="000E3301" w:rsidRDefault="000E3301"/>
    <w:p w14:paraId="2AAB023B" w14:textId="77777777" w:rsidR="000E3301" w:rsidRDefault="004F041B">
      <w:r>
        <w:rPr>
          <w:noProof/>
        </w:rPr>
        <w:drawing>
          <wp:inline distT="0" distB="0" distL="114300" distR="114300" wp14:anchorId="2F9CA518" wp14:editId="35C454A8">
            <wp:extent cx="814388" cy="549712"/>
            <wp:effectExtent l="0" t="0" r="0" b="0"/>
            <wp:docPr id="21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549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Turn and talk</w:t>
      </w:r>
      <w:r>
        <w:t xml:space="preserve"> with your partner.</w:t>
      </w:r>
    </w:p>
    <w:p w14:paraId="7D81588A" w14:textId="77777777" w:rsidR="000E3301" w:rsidRDefault="000E3301"/>
    <w:p w14:paraId="662E8E6E" w14:textId="77777777" w:rsidR="000E3301" w:rsidRDefault="000E3301"/>
    <w:p w14:paraId="231B0C2C" w14:textId="77777777" w:rsidR="000E3301" w:rsidRDefault="004F041B">
      <w:r>
        <w:t xml:space="preserve">A </w:t>
      </w:r>
      <w:r>
        <w:rPr>
          <w:b/>
          <w:i/>
        </w:rPr>
        <w:t>source</w:t>
      </w:r>
      <w:r>
        <w:t xml:space="preserve"> is something we use to get information to answer the research question. </w:t>
      </w:r>
    </w:p>
    <w:p w14:paraId="5FAEB146" w14:textId="77777777" w:rsidR="000E3301" w:rsidRDefault="004F041B">
      <w:r>
        <w:rPr>
          <w:noProof/>
        </w:rPr>
        <w:drawing>
          <wp:inline distT="0" distB="0" distL="114300" distR="114300" wp14:anchorId="042C72BF" wp14:editId="47F0785D">
            <wp:extent cx="1162141" cy="769918"/>
            <wp:effectExtent l="0" t="0" r="0" b="0"/>
            <wp:docPr id="23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141" cy="7699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114300" distR="114300" wp14:anchorId="3F134B7A" wp14:editId="6F465EA0">
            <wp:extent cx="819745" cy="1035468"/>
            <wp:effectExtent l="0" t="0" r="0" b="0"/>
            <wp:docPr id="33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745" cy="10354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114300" distR="114300" wp14:anchorId="4D40FB96" wp14:editId="79A90DF7">
            <wp:extent cx="1004549" cy="844641"/>
            <wp:effectExtent l="0" t="0" r="0" b="0"/>
            <wp:docPr id="34" name="image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549" cy="844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D3BA99" w14:textId="77777777" w:rsidR="000E3301" w:rsidRDefault="004F041B">
      <w:r>
        <w:t xml:space="preserve">     Book</w:t>
      </w:r>
      <w:r>
        <w:tab/>
      </w:r>
      <w:r>
        <w:tab/>
      </w:r>
      <w:r>
        <w:tab/>
      </w:r>
      <w:r>
        <w:tab/>
        <w:t xml:space="preserve">    Video</w:t>
      </w:r>
      <w:r>
        <w:tab/>
      </w:r>
      <w:r>
        <w:tab/>
      </w:r>
      <w:r>
        <w:tab/>
        <w:t xml:space="preserve">   Website</w:t>
      </w:r>
    </w:p>
    <w:p w14:paraId="14AA5634" w14:textId="77777777" w:rsidR="000E3301" w:rsidRDefault="000E3301"/>
    <w:p w14:paraId="65B9BB77" w14:textId="77777777" w:rsidR="000E3301" w:rsidRDefault="004F041B">
      <w:r>
        <w:t xml:space="preserve">A </w:t>
      </w:r>
      <w:r>
        <w:rPr>
          <w:b/>
          <w:i/>
        </w:rPr>
        <w:t>source</w:t>
      </w:r>
      <w:r>
        <w:t xml:space="preserve"> might be a book, an article, a video or a website. With your partner:</w:t>
      </w:r>
    </w:p>
    <w:p w14:paraId="2159B560" w14:textId="77777777" w:rsidR="000E3301" w:rsidRDefault="004F041B">
      <w:r>
        <w:rPr>
          <w:noProof/>
        </w:rPr>
        <w:drawing>
          <wp:inline distT="114300" distB="114300" distL="114300" distR="114300" wp14:anchorId="19B5BCD5" wp14:editId="6589C805">
            <wp:extent cx="471488" cy="437087"/>
            <wp:effectExtent l="0" t="0" r="0" b="0"/>
            <wp:docPr id="35" name="image4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0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8" cy="4370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</w:rPr>
        <w:t>Look</w:t>
      </w:r>
      <w:r>
        <w:t xml:space="preserve"> through the source your teacher has given you. </w:t>
      </w:r>
    </w:p>
    <w:p w14:paraId="098FE1FF" w14:textId="77777777" w:rsidR="000E3301" w:rsidRDefault="000E3301"/>
    <w:p w14:paraId="00BF44EB" w14:textId="77777777" w:rsidR="00881A52" w:rsidRDefault="00881A52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How will this source help you answer your research question?</w:t>
      </w:r>
    </w:p>
    <w:p w14:paraId="1D13FAA4" w14:textId="77777777" w:rsidR="00881A52" w:rsidRDefault="00881A52">
      <w:pPr>
        <w:rPr>
          <w:b/>
          <w:sz w:val="36"/>
          <w:szCs w:val="36"/>
        </w:rPr>
      </w:pPr>
    </w:p>
    <w:p w14:paraId="6FDD9700" w14:textId="44C38D63" w:rsidR="000E3301" w:rsidRDefault="004F041B">
      <w:r>
        <w:rPr>
          <w:noProof/>
        </w:rPr>
        <w:drawing>
          <wp:inline distT="0" distB="0" distL="114300" distR="114300" wp14:anchorId="3B30CFC3" wp14:editId="71CB5B6E">
            <wp:extent cx="766763" cy="517565"/>
            <wp:effectExtent l="0" t="0" r="0" b="0"/>
            <wp:docPr id="36" name="image3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3" cy="517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Turn and talk </w:t>
      </w:r>
      <w:r>
        <w:t>with your partner.</w:t>
      </w:r>
    </w:p>
    <w:p w14:paraId="22F6D104" w14:textId="77777777" w:rsidR="000E3301" w:rsidRDefault="000E3301"/>
    <w:p w14:paraId="29D7F215" w14:textId="77777777" w:rsidR="000E3301" w:rsidRDefault="004F041B">
      <w:r>
        <w:rPr>
          <w:b/>
        </w:rPr>
        <w:t xml:space="preserve">List </w:t>
      </w:r>
      <w:r>
        <w:t>the sources you use, so you can remember where you got your information.</w:t>
      </w:r>
    </w:p>
    <w:p w14:paraId="5C6ED5E9" w14:textId="77777777" w:rsidR="000E3301" w:rsidRDefault="000E3301"/>
    <w:p w14:paraId="66057EA1" w14:textId="77777777" w:rsidR="000E3301" w:rsidRDefault="004F041B">
      <w:r>
        <w:rPr>
          <w:noProof/>
        </w:rPr>
        <w:drawing>
          <wp:inline distT="114300" distB="114300" distL="114300" distR="114300" wp14:anchorId="2C26EB8A" wp14:editId="217F6F38">
            <wp:extent cx="690563" cy="864262"/>
            <wp:effectExtent l="0" t="0" r="0" b="0"/>
            <wp:docPr id="37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864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Write</w:t>
      </w:r>
      <w:r>
        <w:t xml:space="preserve"> the title and author of your source below. </w:t>
      </w:r>
    </w:p>
    <w:p w14:paraId="7BD7C605" w14:textId="77777777" w:rsidR="000E3301" w:rsidRDefault="000E3301"/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3301" w14:paraId="08FB99A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49E5C" w14:textId="77777777" w:rsidR="000E3301" w:rsidRDefault="000E3301"/>
          <w:p w14:paraId="3ACC02AB" w14:textId="77777777" w:rsidR="000E3301" w:rsidRDefault="004F041B">
            <w:r>
              <w:t>Title:______________________________________________</w:t>
            </w:r>
          </w:p>
          <w:p w14:paraId="3F8F2C65" w14:textId="77777777" w:rsidR="000E3301" w:rsidRDefault="000E3301"/>
          <w:p w14:paraId="72A6E319" w14:textId="77777777" w:rsidR="000E3301" w:rsidRDefault="004F041B">
            <w:r>
              <w:t>____________________________________________________</w:t>
            </w:r>
          </w:p>
          <w:p w14:paraId="07633012" w14:textId="77777777" w:rsidR="000E3301" w:rsidRDefault="000E3301"/>
          <w:p w14:paraId="0337CAEE" w14:textId="77777777" w:rsidR="000E3301" w:rsidRDefault="004F041B">
            <w:r>
              <w:t>Author:______________________________________________</w:t>
            </w:r>
          </w:p>
          <w:p w14:paraId="0E70BC45" w14:textId="77777777" w:rsidR="000E3301" w:rsidRDefault="000E3301"/>
          <w:p w14:paraId="15F35234" w14:textId="77777777" w:rsidR="000E3301" w:rsidRDefault="004F041B">
            <w:r>
              <w:t>____________________________________________________</w:t>
            </w:r>
          </w:p>
          <w:p w14:paraId="32A542AC" w14:textId="77777777" w:rsidR="000E3301" w:rsidRDefault="000E3301">
            <w:pPr>
              <w:widowControl w:val="0"/>
            </w:pPr>
          </w:p>
        </w:tc>
      </w:tr>
    </w:tbl>
    <w:p w14:paraId="374254FD" w14:textId="77777777" w:rsidR="000E3301" w:rsidRDefault="000E3301"/>
    <w:p w14:paraId="2A48612C" w14:textId="77777777" w:rsidR="00B157CC" w:rsidRDefault="00B157CC">
      <w:r>
        <w:br w:type="page"/>
      </w:r>
    </w:p>
    <w:p w14:paraId="3A2A04E8" w14:textId="77777777" w:rsidR="00B157CC" w:rsidRDefault="00B157CC" w:rsidP="00B157C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hidden="0" allowOverlap="1" wp14:anchorId="4B00926F" wp14:editId="6FFE9599">
                <wp:simplePos x="0" y="0"/>
                <wp:positionH relativeFrom="margin">
                  <wp:posOffset>1320800</wp:posOffset>
                </wp:positionH>
                <wp:positionV relativeFrom="paragraph">
                  <wp:posOffset>101600</wp:posOffset>
                </wp:positionV>
                <wp:extent cx="5359400" cy="9779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9475" y="3318038"/>
                          <a:ext cx="5353050" cy="923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C49367" w14:textId="77777777" w:rsidR="00B157CC" w:rsidRDefault="00B157CC" w:rsidP="00B157CC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6"/>
                              </w:rPr>
                              <w:t>Text Structure</w:t>
                            </w:r>
                          </w:p>
                          <w:p w14:paraId="515795A8" w14:textId="77777777" w:rsidR="00B157CC" w:rsidRDefault="00B157CC" w:rsidP="00B157CC">
                            <w:pPr>
                              <w:textDirection w:val="btLr"/>
                            </w:pPr>
                            <w:r>
                              <w:t>Let’s look closely at the source to better understand how to find the information you need.</w:t>
                            </w:r>
                          </w:p>
                          <w:p w14:paraId="28153390" w14:textId="77777777" w:rsidR="00B157CC" w:rsidRDefault="00B157CC" w:rsidP="00B157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B00926F" id="Rectangle 1" o:spid="_x0000_s1029" style="position:absolute;margin-left:104pt;margin-top:8pt;width:422pt;height:77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" o:allowincell="f" strokecolor="white">
                <v:textbox inset="2.53958mm,1.2694mm,2.53958mm,1.2694mm">
                  <w:txbxContent>
                    <w:p w14:paraId="35C49367" w14:textId="77777777" w:rsidR="00B157CC" w:rsidRDefault="00B157CC" w:rsidP="00B157CC">
                      <w:pPr>
                        <w:textDirection w:val="btLr"/>
                      </w:pPr>
                      <w:r>
                        <w:rPr>
                          <w:b/>
                          <w:color w:val="632423"/>
                          <w:sz w:val="36"/>
                        </w:rPr>
                        <w:t>Text Structure</w:t>
                      </w:r>
                    </w:p>
                    <w:p w14:paraId="515795A8" w14:textId="77777777" w:rsidR="00B157CC" w:rsidRDefault="00B157CC" w:rsidP="00B157CC">
                      <w:pPr>
                        <w:textDirection w:val="btLr"/>
                      </w:pPr>
                      <w:r>
                        <w:t>Let’s look closely at the source to better understand how to find the information you need.</w:t>
                      </w:r>
                    </w:p>
                    <w:p w14:paraId="28153390" w14:textId="77777777" w:rsidR="00B157CC" w:rsidRDefault="00B157CC" w:rsidP="00B157CC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0B1A96" w14:textId="77777777" w:rsidR="00B157CC" w:rsidRDefault="00B157CC" w:rsidP="00B157CC">
      <w:r>
        <w:rPr>
          <w:noProof/>
        </w:rPr>
        <w:drawing>
          <wp:anchor distT="0" distB="0" distL="114300" distR="114300" simplePos="0" relativeHeight="251667456" behindDoc="0" locked="0" layoutInCell="0" allowOverlap="0" wp14:anchorId="14BDF04B" wp14:editId="55B81B53">
            <wp:simplePos x="0" y="0"/>
            <wp:positionH relativeFrom="margin">
              <wp:posOffset>-28573</wp:posOffset>
            </wp:positionH>
            <wp:positionV relativeFrom="paragraph">
              <wp:posOffset>42863</wp:posOffset>
            </wp:positionV>
            <wp:extent cx="1200150" cy="781050"/>
            <wp:effectExtent l="0" t="0" r="0" b="0"/>
            <wp:wrapSquare wrapText="bothSides" distT="0" distB="0" distL="114300" distR="114300"/>
            <wp:docPr id="3" name="image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07D252" w14:textId="77777777" w:rsidR="00B157CC" w:rsidRDefault="00B157CC" w:rsidP="00B157CC"/>
    <w:p w14:paraId="591C67EF" w14:textId="77777777" w:rsidR="00B157CC" w:rsidRDefault="00B157CC" w:rsidP="00B157CC"/>
    <w:p w14:paraId="31CC14FD" w14:textId="77777777" w:rsidR="00B157CC" w:rsidRDefault="00B157CC" w:rsidP="00B157CC"/>
    <w:p w14:paraId="7D4E0D97" w14:textId="77777777" w:rsidR="00B157CC" w:rsidRDefault="00B157CC" w:rsidP="00B157CC"/>
    <w:p w14:paraId="366C5856" w14:textId="77777777" w:rsidR="00B157CC" w:rsidRDefault="00B157CC" w:rsidP="00B157CC">
      <w:pPr>
        <w:numPr>
          <w:ilvl w:val="0"/>
          <w:numId w:val="1"/>
        </w:numPr>
        <w:ind w:hanging="360"/>
        <w:contextualSpacing/>
      </w:pPr>
      <w:r>
        <w:t xml:space="preserve">Leaf through the pages. </w:t>
      </w:r>
    </w:p>
    <w:p w14:paraId="73AB7F30" w14:textId="77777777" w:rsidR="00B157CC" w:rsidRDefault="00B157CC" w:rsidP="00B157CC">
      <w:pPr>
        <w:ind w:left="720"/>
        <w:contextualSpacing/>
      </w:pPr>
    </w:p>
    <w:p w14:paraId="7585A618" w14:textId="77777777" w:rsidR="00B157CC" w:rsidRDefault="00B157CC" w:rsidP="00B157CC">
      <w:pPr>
        <w:numPr>
          <w:ilvl w:val="0"/>
          <w:numId w:val="1"/>
        </w:numPr>
        <w:ind w:hanging="360"/>
        <w:contextualSpacing/>
      </w:pPr>
      <w:r>
        <w:t>What are the chunks you notice on each page?</w:t>
      </w:r>
    </w:p>
    <w:p w14:paraId="2341D22B" w14:textId="16C80B01" w:rsidR="00B157CC" w:rsidRDefault="00B157CC" w:rsidP="00B157CC">
      <w:pPr>
        <w:ind w:left="1440"/>
        <w:contextualSpacing/>
        <w:rPr>
          <w:i/>
        </w:rPr>
      </w:pPr>
    </w:p>
    <w:p w14:paraId="2F288161" w14:textId="77777777" w:rsidR="00B157CC" w:rsidRDefault="00B157CC" w:rsidP="00B157CC">
      <w:pPr>
        <w:numPr>
          <w:ilvl w:val="0"/>
          <w:numId w:val="1"/>
        </w:numPr>
        <w:ind w:hanging="360"/>
        <w:contextualSpacing/>
      </w:pPr>
      <w:r>
        <w:t>Now look at another page. What chunks do you see on this page?</w:t>
      </w:r>
    </w:p>
    <w:p w14:paraId="3FF84433" w14:textId="135AD89E" w:rsidR="00B157CC" w:rsidRDefault="00B157CC" w:rsidP="00B157CC">
      <w:pPr>
        <w:ind w:left="1440"/>
        <w:contextualSpacing/>
      </w:pPr>
    </w:p>
    <w:p w14:paraId="325D29D3" w14:textId="77777777" w:rsidR="00B157CC" w:rsidRDefault="00B157CC" w:rsidP="00B157CC">
      <w:pPr>
        <w:numPr>
          <w:ilvl w:val="0"/>
          <w:numId w:val="1"/>
        </w:numPr>
        <w:ind w:hanging="360"/>
        <w:contextualSpacing/>
      </w:pPr>
      <w:r>
        <w:t>Are the pages exactly the same?</w:t>
      </w:r>
      <w:r>
        <w:rPr>
          <w:i/>
        </w:rPr>
        <w:t xml:space="preserve"> </w:t>
      </w:r>
    </w:p>
    <w:p w14:paraId="3B1A6090" w14:textId="1F34E22B" w:rsidR="00B157CC" w:rsidRDefault="00B157CC" w:rsidP="00B157CC">
      <w:pPr>
        <w:ind w:left="1440"/>
        <w:contextualSpacing/>
        <w:rPr>
          <w:i/>
        </w:rPr>
      </w:pPr>
    </w:p>
    <w:p w14:paraId="7DF75724" w14:textId="77777777" w:rsidR="00B157CC" w:rsidRDefault="00B157CC" w:rsidP="00B157CC">
      <w:pPr>
        <w:numPr>
          <w:ilvl w:val="0"/>
          <w:numId w:val="1"/>
        </w:numPr>
        <w:ind w:hanging="360"/>
        <w:contextualSpacing/>
      </w:pPr>
      <w:r>
        <w:t xml:space="preserve">Look at another page and see what happens. Are there always three chunks of information on each page? </w:t>
      </w:r>
    </w:p>
    <w:p w14:paraId="14D6F053" w14:textId="4AD54B03" w:rsidR="00B157CC" w:rsidRDefault="00B157CC" w:rsidP="00B157CC">
      <w:pPr>
        <w:ind w:left="1440"/>
        <w:contextualSpacing/>
        <w:rPr>
          <w:i/>
        </w:rPr>
      </w:pPr>
    </w:p>
    <w:p w14:paraId="73ACBCE7" w14:textId="2CF62DDB" w:rsidR="009E63CA" w:rsidRDefault="009E63CA" w:rsidP="009E63CA">
      <w:r>
        <w:rPr>
          <w:noProof/>
        </w:rPr>
        <w:drawing>
          <wp:anchor distT="0" distB="0" distL="114300" distR="114300" simplePos="0" relativeHeight="251669504" behindDoc="0" locked="0" layoutInCell="0" allowOverlap="0" wp14:anchorId="1D1C0ED8" wp14:editId="58722C70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Square wrapText="bothSides" distT="0" distB="0" distL="114300" distR="114300"/>
            <wp:docPr id="5" name="image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2F1FB8D4" wp14:editId="6F026552">
                <wp:simplePos x="0" y="0"/>
                <wp:positionH relativeFrom="margin">
                  <wp:posOffset>1536700</wp:posOffset>
                </wp:positionH>
                <wp:positionV relativeFrom="paragraph">
                  <wp:posOffset>38100</wp:posOffset>
                </wp:positionV>
                <wp:extent cx="4940300" cy="7747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9025" y="3394238"/>
                          <a:ext cx="4933948" cy="7715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646CA6" w14:textId="77777777" w:rsidR="009E63CA" w:rsidRDefault="009E63CA" w:rsidP="009E63CA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2"/>
                              </w:rPr>
                              <w:t xml:space="preserve">First Read </w:t>
                            </w:r>
                          </w:p>
                          <w:p w14:paraId="5FA8EE33" w14:textId="7B49E6A6" w:rsidR="009E63CA" w:rsidRDefault="009E63CA" w:rsidP="009E63CA">
                            <w:pPr>
                              <w:textDirection w:val="btLr"/>
                            </w:pPr>
                            <w:r>
                              <w:t xml:space="preserve">Listen as </w:t>
                            </w:r>
                            <w:r w:rsidR="00832629">
                              <w:t>y</w:t>
                            </w:r>
                            <w:r>
                              <w:t>our teacher reads about these animals.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F1FB8D4" id="Rectangle 4" o:spid="_x0000_s1030" style="position:absolute;margin-left:121pt;margin-top:3pt;width:389pt;height:61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" o:allowincell="f" strokecolor="white">
                <v:textbox inset="2.53958mm,1.2694mm,2.53958mm,1.2694mm">
                  <w:txbxContent>
                    <w:p w14:paraId="18646CA6" w14:textId="77777777" w:rsidR="009E63CA" w:rsidRDefault="009E63CA" w:rsidP="009E63CA">
                      <w:pPr>
                        <w:textDirection w:val="btLr"/>
                      </w:pPr>
                      <w:r>
                        <w:rPr>
                          <w:b/>
                          <w:color w:val="632423"/>
                          <w:sz w:val="32"/>
                        </w:rPr>
                        <w:t xml:space="preserve">First Read </w:t>
                      </w:r>
                    </w:p>
                    <w:p w14:paraId="5FA8EE33" w14:textId="7B49E6A6" w:rsidR="009E63CA" w:rsidRDefault="009E63CA" w:rsidP="009E63CA">
                      <w:pPr>
                        <w:textDirection w:val="btLr"/>
                      </w:pPr>
                      <w:r>
                        <w:t xml:space="preserve">Listen as </w:t>
                      </w:r>
                      <w:r w:rsidR="00832629">
                        <w:t>y</w:t>
                      </w:r>
                      <w:r>
                        <w:t>our teacher reads about these animals.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D7D8A9" w14:textId="77777777" w:rsidR="009E63CA" w:rsidRDefault="009E63CA" w:rsidP="009E63CA">
      <w:pPr>
        <w:tabs>
          <w:tab w:val="left" w:pos="6698"/>
        </w:tabs>
      </w:pPr>
    </w:p>
    <w:p w14:paraId="279FB738" w14:textId="77777777" w:rsidR="009E63CA" w:rsidRDefault="009E63CA" w:rsidP="009E63CA">
      <w:pPr>
        <w:tabs>
          <w:tab w:val="left" w:pos="6698"/>
        </w:tabs>
      </w:pPr>
    </w:p>
    <w:p w14:paraId="3544A16E" w14:textId="77777777" w:rsidR="009E63CA" w:rsidRDefault="009E63CA" w:rsidP="009E63CA">
      <w:pPr>
        <w:tabs>
          <w:tab w:val="left" w:pos="6698"/>
        </w:tabs>
      </w:pPr>
    </w:p>
    <w:p w14:paraId="3426B72C" w14:textId="4FCBC47A" w:rsidR="009E63CA" w:rsidRDefault="009E63CA" w:rsidP="009E63CA">
      <w:pPr>
        <w:tabs>
          <w:tab w:val="left" w:pos="6698"/>
        </w:tabs>
        <w:ind w:left="2520"/>
        <w:contextualSpacing/>
      </w:pPr>
      <w:r>
        <w:t>#6 Bass Fry Dad Takes Charge</w:t>
      </w:r>
    </w:p>
    <w:p w14:paraId="4C4DF00B" w14:textId="68588678" w:rsidR="009E63CA" w:rsidRDefault="009E63CA" w:rsidP="009E63CA">
      <w:pPr>
        <w:tabs>
          <w:tab w:val="left" w:pos="6698"/>
        </w:tabs>
        <w:ind w:left="2520"/>
        <w:contextualSpacing/>
      </w:pPr>
      <w:r>
        <w:t>#21 Deer Fawns Follow Their Mom</w:t>
      </w:r>
    </w:p>
    <w:p w14:paraId="1E6ACC13" w14:textId="5D226211" w:rsidR="002446DF" w:rsidRDefault="009E63CA" w:rsidP="00832629">
      <w:pPr>
        <w:tabs>
          <w:tab w:val="left" w:pos="6698"/>
        </w:tabs>
        <w:ind w:left="2520"/>
        <w:contextualSpacing/>
      </w:pPr>
      <w:r>
        <w:t>#25 Duck and Ducklings Usually Hatch on Land</w:t>
      </w:r>
    </w:p>
    <w:p w14:paraId="0B191872" w14:textId="77777777" w:rsidR="00832629" w:rsidRDefault="00832629" w:rsidP="00832629">
      <w:pPr>
        <w:tabs>
          <w:tab w:val="left" w:pos="6698"/>
        </w:tabs>
        <w:ind w:left="2520"/>
        <w:contextualSpacing/>
      </w:pPr>
    </w:p>
    <w:p w14:paraId="644AC4F1" w14:textId="77777777" w:rsidR="002446DF" w:rsidRDefault="002446DF" w:rsidP="002446DF">
      <w:pPr>
        <w:tabs>
          <w:tab w:val="left" w:pos="6698"/>
        </w:tabs>
        <w:ind w:left="720"/>
      </w:pPr>
      <w:r>
        <w:rPr>
          <w:noProof/>
        </w:rPr>
        <w:drawing>
          <wp:anchor distT="0" distB="0" distL="114300" distR="114300" simplePos="0" relativeHeight="251672576" behindDoc="0" locked="0" layoutInCell="0" allowOverlap="0" wp14:anchorId="2372470A" wp14:editId="721C1D47">
            <wp:simplePos x="0" y="0"/>
            <wp:positionH relativeFrom="margin">
              <wp:posOffset>0</wp:posOffset>
            </wp:positionH>
            <wp:positionV relativeFrom="paragraph">
              <wp:posOffset>247650</wp:posOffset>
            </wp:positionV>
            <wp:extent cx="1200150" cy="781050"/>
            <wp:effectExtent l="0" t="0" r="0" b="0"/>
            <wp:wrapSquare wrapText="bothSides" distT="0" distB="0" distL="114300" distR="114300"/>
            <wp:docPr id="46" name="image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3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hidden="0" allowOverlap="1" wp14:anchorId="3B9C140B" wp14:editId="6DB9CF85">
                <wp:simplePos x="0" y="0"/>
                <wp:positionH relativeFrom="margin">
                  <wp:posOffset>1320800</wp:posOffset>
                </wp:positionH>
                <wp:positionV relativeFrom="paragraph">
                  <wp:posOffset>165100</wp:posOffset>
                </wp:positionV>
                <wp:extent cx="4978400" cy="1155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9975" y="3203738"/>
                          <a:ext cx="4972049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022345" w14:textId="77777777" w:rsidR="002446DF" w:rsidRDefault="002446DF" w:rsidP="002446DF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2"/>
                              </w:rPr>
                              <w:t xml:space="preserve">Close Read </w:t>
                            </w:r>
                          </w:p>
                          <w:p w14:paraId="260FBA0D" w14:textId="7967C273" w:rsidR="002446DF" w:rsidRDefault="002446DF" w:rsidP="002446DF">
                            <w:pPr>
                              <w:textDirection w:val="btLr"/>
                            </w:pPr>
                            <w:r>
                              <w:t xml:space="preserve">With your class, carefully reread parts of the text and answer </w:t>
                            </w:r>
                            <w:r w:rsidR="00AD3E13">
                              <w:t>the</w:t>
                            </w:r>
                            <w:r w:rsidR="00832629">
                              <w:t xml:space="preserve"> </w:t>
                            </w:r>
                            <w:r>
                              <w:t>questions</w:t>
                            </w:r>
                            <w:r w:rsidR="00AD3E13">
                              <w:t xml:space="preserve"> your teacher asks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B9C140B" id="Rectangle 6" o:spid="_x0000_s1031" style="position:absolute;left:0;text-align:left;margin-left:104pt;margin-top:13pt;width:392pt;height:91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" o:allowincell="f" strokecolor="white">
                <v:textbox inset="2.53958mm,1.2694mm,2.53958mm,1.2694mm">
                  <w:txbxContent>
                    <w:p w14:paraId="0D022345" w14:textId="77777777" w:rsidR="002446DF" w:rsidRDefault="002446DF" w:rsidP="002446DF">
                      <w:pPr>
                        <w:textDirection w:val="btLr"/>
                      </w:pPr>
                      <w:r>
                        <w:rPr>
                          <w:b/>
                          <w:color w:val="632423"/>
                          <w:sz w:val="32"/>
                        </w:rPr>
                        <w:t xml:space="preserve">Close Read </w:t>
                      </w:r>
                    </w:p>
                    <w:p w14:paraId="260FBA0D" w14:textId="7967C273" w:rsidR="002446DF" w:rsidRDefault="002446DF" w:rsidP="002446DF">
                      <w:pPr>
                        <w:textDirection w:val="btLr"/>
                      </w:pPr>
                      <w:r>
                        <w:t xml:space="preserve">With your class, carefully reread parts of the text and answer </w:t>
                      </w:r>
                      <w:r w:rsidR="00AD3E13">
                        <w:t>the</w:t>
                      </w:r>
                      <w:r w:rsidR="00832629">
                        <w:t xml:space="preserve"> </w:t>
                      </w:r>
                      <w:r>
                        <w:t>questions</w:t>
                      </w:r>
                      <w:r w:rsidR="00AD3E13">
                        <w:t xml:space="preserve"> your teacher asks</w:t>
                      </w:r>
                      <w: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9755099" w14:textId="77777777" w:rsidR="009E63CA" w:rsidRDefault="009E63CA" w:rsidP="002446DF">
      <w:pPr>
        <w:tabs>
          <w:tab w:val="left" w:pos="6698"/>
        </w:tabs>
        <w:ind w:firstLine="2520"/>
        <w:contextualSpacing/>
      </w:pPr>
    </w:p>
    <w:p w14:paraId="50EA6BEE" w14:textId="77777777" w:rsidR="009E63CA" w:rsidRDefault="009E63CA" w:rsidP="00B157CC">
      <w:pPr>
        <w:ind w:left="1440"/>
        <w:contextualSpacing/>
        <w:rPr>
          <w:i/>
        </w:rPr>
      </w:pPr>
    </w:p>
    <w:p w14:paraId="14CE5787" w14:textId="77777777" w:rsidR="00B157CC" w:rsidRDefault="00B157CC" w:rsidP="00B157CC"/>
    <w:p w14:paraId="06C34608" w14:textId="2B670570" w:rsidR="00881A52" w:rsidRDefault="00881A52">
      <w:r>
        <w:br w:type="page"/>
      </w:r>
    </w:p>
    <w:p w14:paraId="1C36AACF" w14:textId="77777777" w:rsidR="000E3301" w:rsidRDefault="000E3301"/>
    <w:p w14:paraId="0C624566" w14:textId="77777777" w:rsidR="000E3301" w:rsidRDefault="004F041B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hidden="0" allowOverlap="1" wp14:anchorId="27FC9839" wp14:editId="30DA6C52">
                <wp:simplePos x="0" y="0"/>
                <wp:positionH relativeFrom="margin">
                  <wp:posOffset>1079500</wp:posOffset>
                </wp:positionH>
                <wp:positionV relativeFrom="paragraph">
                  <wp:posOffset>88900</wp:posOffset>
                </wp:positionV>
                <wp:extent cx="5232400" cy="81280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1388" y="3375188"/>
                          <a:ext cx="5229225" cy="809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08BD858" w14:textId="77777777" w:rsidR="000E3301" w:rsidRDefault="004F041B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2"/>
                              </w:rPr>
                              <w:t xml:space="preserve">The “Thrilling Three” </w:t>
                            </w:r>
                            <w:r>
                              <w:t>(optional)</w:t>
                            </w:r>
                          </w:p>
                          <w:p w14:paraId="7FF76DE0" w14:textId="77777777" w:rsidR="000E3301" w:rsidRDefault="004F041B">
                            <w:pPr>
                              <w:textDirection w:val="btLr"/>
                            </w:pPr>
                            <w:r>
                              <w:t>With a partner, identify 3 important words from the text.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7FC9839" id="Rectangle 27" o:spid="_x0000_s1032" style="position:absolute;margin-left:85pt;margin-top:7pt;width:412pt;height:64pt;z-index: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" o:allowincell="f" strokecolor="white">
                <v:textbox inset="2.53958mm,1.2694mm,2.53958mm,1.2694mm">
                  <w:txbxContent>
                    <w:p w14:paraId="308BD858" w14:textId="77777777" w:rsidR="000E3301" w:rsidRDefault="004F041B">
                      <w:pPr>
                        <w:textDirection w:val="btLr"/>
                      </w:pPr>
                      <w:r>
                        <w:rPr>
                          <w:b/>
                          <w:color w:val="632423"/>
                          <w:sz w:val="32"/>
                        </w:rPr>
                        <w:t xml:space="preserve">The “Thrilling Three” </w:t>
                      </w:r>
                      <w:r>
                        <w:t>(optional)</w:t>
                      </w:r>
                    </w:p>
                    <w:p w14:paraId="7FF76DE0" w14:textId="77777777" w:rsidR="000E3301" w:rsidRDefault="004F041B">
                      <w:pPr>
                        <w:textDirection w:val="btLr"/>
                      </w:pPr>
                      <w:r>
                        <w:t>With a partner, identify 3 important words from the text.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0" hidden="0" allowOverlap="0" wp14:anchorId="6434279B" wp14:editId="467A4960">
            <wp:simplePos x="0" y="0"/>
            <wp:positionH relativeFrom="margin">
              <wp:posOffset>-361948</wp:posOffset>
            </wp:positionH>
            <wp:positionV relativeFrom="paragraph">
              <wp:posOffset>114300</wp:posOffset>
            </wp:positionV>
            <wp:extent cx="1200150" cy="781050"/>
            <wp:effectExtent l="0" t="0" r="0" b="0"/>
            <wp:wrapSquare wrapText="bothSides" distT="0" distB="0" distL="114300" distR="114300"/>
            <wp:docPr id="38" name="image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0D1F24" w14:textId="77777777" w:rsidR="000E3301" w:rsidRDefault="000E3301"/>
    <w:p w14:paraId="5F706DAF" w14:textId="77777777" w:rsidR="000E3301" w:rsidRDefault="000E3301"/>
    <w:p w14:paraId="772CC8F5" w14:textId="77777777" w:rsidR="000E3301" w:rsidRDefault="000E3301">
      <w:pPr>
        <w:tabs>
          <w:tab w:val="left" w:pos="6698"/>
        </w:tabs>
      </w:pPr>
    </w:p>
    <w:p w14:paraId="0C265EE9" w14:textId="77777777" w:rsidR="000E3301" w:rsidRDefault="000E3301">
      <w:pPr>
        <w:widowControl w:val="0"/>
        <w:tabs>
          <w:tab w:val="left" w:pos="585"/>
        </w:tabs>
        <w:spacing w:before="48"/>
        <w:ind w:left="224"/>
      </w:pPr>
    </w:p>
    <w:p w14:paraId="0CB3A6CC" w14:textId="77777777" w:rsidR="000E3301" w:rsidRDefault="004F041B">
      <w:pPr>
        <w:widowControl w:val="0"/>
        <w:tabs>
          <w:tab w:val="left" w:pos="945"/>
        </w:tabs>
        <w:spacing w:before="49"/>
      </w:pPr>
      <w:r>
        <w:t xml:space="preserve">From your source, </w:t>
      </w:r>
      <w:r>
        <w:rPr>
          <w:b/>
          <w:sz w:val="36"/>
          <w:szCs w:val="36"/>
        </w:rPr>
        <w:t xml:space="preserve">choose 3 words </w:t>
      </w:r>
      <w:r>
        <w:t>that are important to understanding the text.</w:t>
      </w:r>
    </w:p>
    <w:p w14:paraId="6312A8B7" w14:textId="77777777" w:rsidR="000E3301" w:rsidRDefault="004F041B">
      <w:pPr>
        <w:widowControl w:val="0"/>
        <w:tabs>
          <w:tab w:val="left" w:pos="945"/>
        </w:tabs>
        <w:spacing w:before="54" w:line="289" w:lineRule="auto"/>
        <w:ind w:right="256"/>
      </w:pPr>
      <w:r>
        <w:t xml:space="preserve">Use your 3 words to </w:t>
      </w:r>
      <w:r>
        <w:rPr>
          <w:b/>
        </w:rPr>
        <w:t>write</w:t>
      </w:r>
      <w:r>
        <w:t xml:space="preserve"> about the </w:t>
      </w:r>
      <w:r>
        <w:rPr>
          <w:b/>
        </w:rPr>
        <w:t xml:space="preserve">most important idea </w:t>
      </w:r>
      <w:r>
        <w:t xml:space="preserve">of the text. </w:t>
      </w:r>
    </w:p>
    <w:p w14:paraId="5DDF4EB1" w14:textId="77777777" w:rsidR="000E3301" w:rsidRDefault="004F041B">
      <w:pPr>
        <w:widowControl w:val="0"/>
        <w:tabs>
          <w:tab w:val="left" w:pos="945"/>
        </w:tabs>
        <w:spacing w:before="54" w:line="289" w:lineRule="auto"/>
        <w:ind w:right="256"/>
      </w:pPr>
      <w:r>
        <w:rPr>
          <w:noProof/>
        </w:rPr>
        <w:drawing>
          <wp:inline distT="114300" distB="114300" distL="114300" distR="114300" wp14:anchorId="1967A088" wp14:editId="5C5DBB92">
            <wp:extent cx="690563" cy="864262"/>
            <wp:effectExtent l="0" t="0" r="0" b="0"/>
            <wp:docPr id="39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864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Write one sentence for each word.</w:t>
      </w:r>
    </w:p>
    <w:p w14:paraId="5ADAD0D0" w14:textId="77777777" w:rsidR="000E3301" w:rsidRDefault="000E3301">
      <w:pPr>
        <w:widowControl w:val="0"/>
        <w:tabs>
          <w:tab w:val="left" w:pos="945"/>
        </w:tabs>
        <w:spacing w:before="54" w:line="289" w:lineRule="auto"/>
        <w:ind w:right="256"/>
      </w:pPr>
    </w:p>
    <w:tbl>
      <w:tblPr>
        <w:tblStyle w:val="a1"/>
        <w:tblW w:w="9576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0E3301" w14:paraId="16CD6438" w14:textId="77777777">
        <w:tc>
          <w:tcPr>
            <w:tcW w:w="9576" w:type="dxa"/>
          </w:tcPr>
          <w:p w14:paraId="1789A6B6" w14:textId="77777777" w:rsidR="000E3301" w:rsidRDefault="004F041B">
            <w:pPr>
              <w:widowControl w:val="0"/>
              <w:tabs>
                <w:tab w:val="left" w:pos="945"/>
              </w:tabs>
              <w:spacing w:before="54" w:line="289" w:lineRule="auto"/>
              <w:ind w:right="256"/>
            </w:pPr>
            <w:r>
              <w:rPr>
                <w:b/>
                <w:sz w:val="36"/>
                <w:szCs w:val="36"/>
              </w:rPr>
              <w:t>Important Words</w:t>
            </w:r>
          </w:p>
        </w:tc>
      </w:tr>
      <w:tr w:rsidR="000E3301" w14:paraId="36460F07" w14:textId="77777777">
        <w:tc>
          <w:tcPr>
            <w:tcW w:w="9576" w:type="dxa"/>
          </w:tcPr>
          <w:p w14:paraId="608A727D" w14:textId="77777777" w:rsidR="000E3301" w:rsidRDefault="004F041B">
            <w:pPr>
              <w:widowControl w:val="0"/>
              <w:tabs>
                <w:tab w:val="left" w:pos="945"/>
              </w:tabs>
              <w:spacing w:before="54" w:line="289" w:lineRule="auto"/>
              <w:ind w:right="256"/>
            </w:pPr>
            <w:r>
              <w:t xml:space="preserve">1. </w:t>
            </w:r>
          </w:p>
          <w:p w14:paraId="3A56FD74" w14:textId="77777777" w:rsidR="000E3301" w:rsidRDefault="000E3301">
            <w:pPr>
              <w:widowControl w:val="0"/>
              <w:tabs>
                <w:tab w:val="left" w:pos="945"/>
              </w:tabs>
              <w:spacing w:before="54" w:line="289" w:lineRule="auto"/>
              <w:ind w:right="256"/>
            </w:pPr>
          </w:p>
        </w:tc>
      </w:tr>
      <w:tr w:rsidR="000E3301" w14:paraId="2AF94118" w14:textId="77777777">
        <w:tc>
          <w:tcPr>
            <w:tcW w:w="9576" w:type="dxa"/>
          </w:tcPr>
          <w:p w14:paraId="38BB48C0" w14:textId="77777777" w:rsidR="000E3301" w:rsidRDefault="004F041B">
            <w:pPr>
              <w:widowControl w:val="0"/>
              <w:tabs>
                <w:tab w:val="left" w:pos="945"/>
              </w:tabs>
              <w:spacing w:before="54" w:line="289" w:lineRule="auto"/>
              <w:ind w:right="256"/>
            </w:pPr>
            <w:r>
              <w:t>2.</w:t>
            </w:r>
          </w:p>
          <w:p w14:paraId="03E2B2FD" w14:textId="77777777" w:rsidR="000E3301" w:rsidRDefault="000E3301">
            <w:pPr>
              <w:widowControl w:val="0"/>
              <w:tabs>
                <w:tab w:val="left" w:pos="945"/>
              </w:tabs>
              <w:spacing w:before="54" w:line="289" w:lineRule="auto"/>
              <w:ind w:right="256"/>
            </w:pPr>
          </w:p>
        </w:tc>
      </w:tr>
      <w:tr w:rsidR="000E3301" w14:paraId="525FA780" w14:textId="77777777">
        <w:tc>
          <w:tcPr>
            <w:tcW w:w="9576" w:type="dxa"/>
          </w:tcPr>
          <w:p w14:paraId="3742FD80" w14:textId="77777777" w:rsidR="000E3301" w:rsidRDefault="004F041B">
            <w:pPr>
              <w:widowControl w:val="0"/>
              <w:tabs>
                <w:tab w:val="left" w:pos="945"/>
              </w:tabs>
              <w:spacing w:before="54" w:line="289" w:lineRule="auto"/>
              <w:ind w:right="256"/>
            </w:pPr>
            <w:r>
              <w:t>3.</w:t>
            </w:r>
          </w:p>
          <w:p w14:paraId="2003F1CA" w14:textId="77777777" w:rsidR="000E3301" w:rsidRDefault="000E3301">
            <w:pPr>
              <w:widowControl w:val="0"/>
              <w:tabs>
                <w:tab w:val="left" w:pos="945"/>
              </w:tabs>
              <w:spacing w:before="54" w:line="289" w:lineRule="auto"/>
              <w:ind w:right="256"/>
            </w:pPr>
          </w:p>
        </w:tc>
      </w:tr>
    </w:tbl>
    <w:p w14:paraId="3AA9C087" w14:textId="77777777" w:rsidR="000E3301" w:rsidRDefault="000E3301">
      <w:pPr>
        <w:spacing w:after="200" w:line="276" w:lineRule="auto"/>
        <w:ind w:left="360"/>
      </w:pPr>
    </w:p>
    <w:p w14:paraId="1D4BCB85" w14:textId="78439126" w:rsidR="00881A52" w:rsidRDefault="00881A52">
      <w:r>
        <w:br w:type="page"/>
      </w:r>
    </w:p>
    <w:p w14:paraId="7FCB63F0" w14:textId="77777777" w:rsidR="000E3301" w:rsidRDefault="004F041B">
      <w:pPr>
        <w:spacing w:after="200" w:line="276" w:lineRule="auto"/>
        <w:ind w:left="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hidden="0" allowOverlap="1" wp14:anchorId="32EC90AC" wp14:editId="12F1A5C3">
                <wp:simplePos x="0" y="0"/>
                <wp:positionH relativeFrom="margin">
                  <wp:posOffset>1955800</wp:posOffset>
                </wp:positionH>
                <wp:positionV relativeFrom="paragraph">
                  <wp:posOffset>0</wp:posOffset>
                </wp:positionV>
                <wp:extent cx="4635500" cy="69850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31425" y="3432338"/>
                          <a:ext cx="46291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946447C" w14:textId="77777777" w:rsidR="000E3301" w:rsidRDefault="004F041B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2"/>
                              </w:rPr>
                              <w:t xml:space="preserve">Rolling Knowledge Journal </w:t>
                            </w:r>
                            <w:r>
                              <w:t>(optional)</w:t>
                            </w:r>
                          </w:p>
                          <w:p w14:paraId="77BE26B4" w14:textId="77777777" w:rsidR="000E3301" w:rsidRDefault="004F041B">
                            <w:pPr>
                              <w:textDirection w:val="btLr"/>
                            </w:pPr>
                            <w:r>
                              <w:t>Keep track of all you’re learning!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2EC90AC" id="Rectangle 30" o:spid="_x0000_s1033" style="position:absolute;left:0;text-align:left;margin-left:154pt;margin-top:0;width:365pt;height:55pt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" o:allowincell="f" strokecolor="white">
                <v:textbox inset="2.53958mm,1.2694mm,2.53958mm,1.2694mm">
                  <w:txbxContent>
                    <w:p w14:paraId="5946447C" w14:textId="77777777" w:rsidR="000E3301" w:rsidRDefault="004F041B">
                      <w:pPr>
                        <w:textDirection w:val="btLr"/>
                      </w:pPr>
                      <w:r>
                        <w:rPr>
                          <w:b/>
                          <w:color w:val="632423"/>
                          <w:sz w:val="32"/>
                        </w:rPr>
                        <w:t xml:space="preserve">Rolling Knowledge Journal </w:t>
                      </w:r>
                      <w:r>
                        <w:t>(optional)</w:t>
                      </w:r>
                    </w:p>
                    <w:p w14:paraId="77BE26B4" w14:textId="77777777" w:rsidR="000E3301" w:rsidRDefault="004F041B">
                      <w:pPr>
                        <w:textDirection w:val="btLr"/>
                      </w:pPr>
                      <w:r>
                        <w:t>Keep track of all you’re learning!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428A58E1" wp14:editId="5B70D586">
            <wp:simplePos x="0" y="0"/>
            <wp:positionH relativeFrom="margin">
              <wp:posOffset>152400</wp:posOffset>
            </wp:positionH>
            <wp:positionV relativeFrom="paragraph">
              <wp:posOffset>0</wp:posOffset>
            </wp:positionV>
            <wp:extent cx="1200150" cy="781050"/>
            <wp:effectExtent l="0" t="0" r="0" b="0"/>
            <wp:wrapSquare wrapText="bothSides" distT="0" distB="0" distL="114300" distR="114300"/>
            <wp:docPr id="40" name="image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C5D7FD" w14:textId="77777777" w:rsidR="000E3301" w:rsidRDefault="000E3301">
      <w:pPr>
        <w:spacing w:after="200" w:line="276" w:lineRule="auto"/>
        <w:ind w:left="360"/>
      </w:pPr>
    </w:p>
    <w:p w14:paraId="18FBCAAC" w14:textId="77777777" w:rsidR="000E3301" w:rsidRDefault="004F041B">
      <w:pPr>
        <w:spacing w:after="160" w:line="276" w:lineRule="auto"/>
        <w:ind w:left="540"/>
      </w:pPr>
      <w:r>
        <w:t>What did you learn that was</w:t>
      </w:r>
      <w:r>
        <w:rPr>
          <w:b/>
          <w:i/>
        </w:rPr>
        <w:t xml:space="preserve"> new and important</w:t>
      </w:r>
      <w:r>
        <w:t xml:space="preserve"> about the topic from </w:t>
      </w:r>
      <w:r>
        <w:rPr>
          <w:b/>
          <w:i/>
        </w:rPr>
        <w:t>this</w:t>
      </w:r>
      <w:r>
        <w:rPr>
          <w:i/>
        </w:rPr>
        <w:t xml:space="preserve"> </w:t>
      </w:r>
      <w:r>
        <w:t xml:space="preserve">resource? </w:t>
      </w:r>
    </w:p>
    <w:p w14:paraId="0E9AE016" w14:textId="77777777" w:rsidR="000E3301" w:rsidRDefault="004F041B">
      <w:pPr>
        <w:spacing w:after="160" w:line="276" w:lineRule="auto"/>
        <w:ind w:left="540"/>
      </w:pPr>
      <w:r>
        <w:rPr>
          <w:noProof/>
        </w:rPr>
        <w:drawing>
          <wp:inline distT="114300" distB="114300" distL="114300" distR="114300" wp14:anchorId="70A327FC" wp14:editId="12BC4B8D">
            <wp:extent cx="690563" cy="864262"/>
            <wp:effectExtent l="0" t="0" r="0" b="0"/>
            <wp:docPr id="4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8642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Write, draw, or list</w:t>
      </w:r>
      <w:r>
        <w:t xml:space="preserve"> what you learned from the text about (topic). </w:t>
      </w:r>
    </w:p>
    <w:p w14:paraId="669356ED" w14:textId="77777777" w:rsidR="000E3301" w:rsidRDefault="004F041B">
      <w:pPr>
        <w:spacing w:after="160" w:line="276" w:lineRule="auto"/>
        <w:ind w:left="540"/>
      </w:pPr>
      <w:r>
        <w:rPr>
          <w:b/>
        </w:rPr>
        <w:t>Add</w:t>
      </w:r>
      <w:r>
        <w:t xml:space="preserve"> to this chart each time you use a new source. </w:t>
      </w:r>
    </w:p>
    <w:p w14:paraId="3D7A9F02" w14:textId="77777777" w:rsidR="000E3301" w:rsidRDefault="004F041B">
      <w:pPr>
        <w:spacing w:after="160" w:line="276" w:lineRule="auto"/>
        <w:ind w:left="540"/>
      </w:pPr>
      <w:r>
        <w:rPr>
          <w:b/>
        </w:rPr>
        <w:t>Add</w:t>
      </w:r>
      <w:r>
        <w:t xml:space="preserve"> as many pages as you like.</w:t>
      </w:r>
    </w:p>
    <w:tbl>
      <w:tblPr>
        <w:tblStyle w:val="a2"/>
        <w:tblW w:w="10538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38"/>
      </w:tblGrid>
      <w:tr w:rsidR="000E3301" w14:paraId="2BEDABC4" w14:textId="77777777">
        <w:trPr>
          <w:trHeight w:val="220"/>
        </w:trPr>
        <w:tc>
          <w:tcPr>
            <w:tcW w:w="10538" w:type="dxa"/>
            <w:vAlign w:val="center"/>
          </w:tcPr>
          <w:p w14:paraId="2432F28F" w14:textId="77777777" w:rsidR="000E3301" w:rsidRDefault="004F041B"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Title:</w:t>
            </w:r>
          </w:p>
          <w:p w14:paraId="519021D4" w14:textId="77777777" w:rsidR="000E3301" w:rsidRDefault="000E3301"/>
          <w:p w14:paraId="216E9F9A" w14:textId="77777777" w:rsidR="000E3301" w:rsidRDefault="000E3301"/>
        </w:tc>
      </w:tr>
      <w:tr w:rsidR="000E3301" w14:paraId="45820904" w14:textId="77777777">
        <w:trPr>
          <w:trHeight w:val="220"/>
        </w:trPr>
        <w:tc>
          <w:tcPr>
            <w:tcW w:w="10538" w:type="dxa"/>
          </w:tcPr>
          <w:p w14:paraId="57E3495B" w14:textId="77777777" w:rsidR="000E3301" w:rsidRDefault="004F041B"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New and important learning about the topic:</w:t>
            </w:r>
          </w:p>
        </w:tc>
      </w:tr>
      <w:tr w:rsidR="000E3301" w14:paraId="08416662" w14:textId="77777777">
        <w:trPr>
          <w:trHeight w:val="560"/>
        </w:trPr>
        <w:tc>
          <w:tcPr>
            <w:tcW w:w="10538" w:type="dxa"/>
          </w:tcPr>
          <w:p w14:paraId="28A0B9F1" w14:textId="77777777" w:rsidR="000E3301" w:rsidRDefault="000E3301"/>
          <w:p w14:paraId="390A2413" w14:textId="77777777" w:rsidR="000E3301" w:rsidRDefault="000E3301"/>
          <w:p w14:paraId="5516B85B" w14:textId="77777777" w:rsidR="000E3301" w:rsidRDefault="000E3301"/>
          <w:p w14:paraId="63AB5186" w14:textId="77777777" w:rsidR="000E3301" w:rsidRDefault="000E3301"/>
          <w:p w14:paraId="36F8AF0E" w14:textId="77777777" w:rsidR="00881A52" w:rsidRDefault="00881A52"/>
          <w:p w14:paraId="7D60858C" w14:textId="77777777" w:rsidR="00881A52" w:rsidRDefault="00881A52"/>
          <w:p w14:paraId="3E63730C" w14:textId="77777777" w:rsidR="000E3301" w:rsidRDefault="000E3301"/>
        </w:tc>
      </w:tr>
      <w:tr w:rsidR="000E3301" w14:paraId="5D616BC1" w14:textId="77777777">
        <w:trPr>
          <w:trHeight w:val="220"/>
        </w:trPr>
        <w:tc>
          <w:tcPr>
            <w:tcW w:w="10538" w:type="dxa"/>
          </w:tcPr>
          <w:p w14:paraId="50017AF8" w14:textId="77777777" w:rsidR="000E3301" w:rsidRDefault="004F041B"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>Title:</w:t>
            </w:r>
          </w:p>
          <w:p w14:paraId="63D74CDD" w14:textId="77777777" w:rsidR="000E3301" w:rsidRDefault="000E3301"/>
          <w:p w14:paraId="55ACB325" w14:textId="77777777" w:rsidR="000E3301" w:rsidRDefault="000E3301"/>
        </w:tc>
      </w:tr>
      <w:tr w:rsidR="000E3301" w14:paraId="420ED42C" w14:textId="77777777">
        <w:trPr>
          <w:trHeight w:val="220"/>
        </w:trPr>
        <w:tc>
          <w:tcPr>
            <w:tcW w:w="10538" w:type="dxa"/>
          </w:tcPr>
          <w:p w14:paraId="7D6FB8BB" w14:textId="77777777" w:rsidR="000E3301" w:rsidRDefault="004F041B"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New and important learning about the topic:</w:t>
            </w:r>
          </w:p>
        </w:tc>
      </w:tr>
      <w:tr w:rsidR="000E3301" w14:paraId="1EF6DAF0" w14:textId="77777777">
        <w:trPr>
          <w:trHeight w:val="560"/>
        </w:trPr>
        <w:tc>
          <w:tcPr>
            <w:tcW w:w="10538" w:type="dxa"/>
          </w:tcPr>
          <w:p w14:paraId="4DEE67BD" w14:textId="77777777" w:rsidR="000E3301" w:rsidRDefault="000E3301"/>
          <w:p w14:paraId="4E0E89A3" w14:textId="77777777" w:rsidR="000E3301" w:rsidRDefault="000E3301"/>
          <w:p w14:paraId="1EC31319" w14:textId="77777777" w:rsidR="000E3301" w:rsidRDefault="000E3301"/>
          <w:p w14:paraId="3CC07A9A" w14:textId="77777777" w:rsidR="000E3301" w:rsidRDefault="000E3301"/>
          <w:p w14:paraId="7AF0476A" w14:textId="77777777" w:rsidR="000E3301" w:rsidRDefault="000E3301"/>
          <w:p w14:paraId="6EF09B93" w14:textId="77777777" w:rsidR="00881A52" w:rsidRDefault="00881A52"/>
          <w:p w14:paraId="1F8D502A" w14:textId="77777777" w:rsidR="00881A52" w:rsidRDefault="00881A52"/>
          <w:p w14:paraId="0B49152E" w14:textId="77777777" w:rsidR="00881A52" w:rsidRDefault="00881A52"/>
          <w:p w14:paraId="3F2C3B97" w14:textId="77777777" w:rsidR="00881A52" w:rsidRDefault="00881A52"/>
        </w:tc>
      </w:tr>
    </w:tbl>
    <w:p w14:paraId="75C1D9FF" w14:textId="77777777" w:rsidR="00462F18" w:rsidRDefault="00462F18" w:rsidP="00462F18">
      <w:pPr>
        <w:pStyle w:val="Normal1"/>
      </w:pPr>
    </w:p>
    <w:p w14:paraId="28D50446" w14:textId="77777777" w:rsidR="00462F18" w:rsidRDefault="00462F18" w:rsidP="00462F18">
      <w:pPr>
        <w:pStyle w:val="Normal1"/>
      </w:pPr>
      <w:r>
        <w:rPr>
          <w:noProof/>
        </w:rPr>
        <w:drawing>
          <wp:inline distT="0" distB="0" distL="0" distR="0" wp14:anchorId="494FD522" wp14:editId="16B05E5C">
            <wp:extent cx="1800225" cy="1276350"/>
            <wp:effectExtent l="0" t="0" r="0" b="0"/>
            <wp:docPr id="10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hidden="0" allowOverlap="1" wp14:anchorId="07209D35" wp14:editId="093BAD0F">
                <wp:simplePos x="0" y="0"/>
                <wp:positionH relativeFrom="margin">
                  <wp:posOffset>1892300</wp:posOffset>
                </wp:positionH>
                <wp:positionV relativeFrom="paragraph">
                  <wp:posOffset>25400</wp:posOffset>
                </wp:positionV>
                <wp:extent cx="4711700" cy="11557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3325" y="3203738"/>
                          <a:ext cx="4705349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6E9A9" w14:textId="77777777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2"/>
                              </w:rPr>
                              <w:t>Reading for Evidence</w:t>
                            </w:r>
                          </w:p>
                          <w:p w14:paraId="273EEB1D" w14:textId="062222E4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t xml:space="preserve">Work as a </w:t>
                            </w:r>
                            <w:r w:rsidR="00044FA6">
                              <w:t>class</w:t>
                            </w:r>
                            <w:r>
                              <w:t xml:space="preserve"> to gather and share information that will help you answer your research question. 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7209D35" id="Rectangle 7" o:spid="_x0000_s1034" style="position:absolute;margin-left:149pt;margin-top:2pt;width:371pt;height:91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" o:allowincell="f" strokecolor="white">
                <v:textbox inset="2.53958mm,1.2694mm,2.53958mm,1.2694mm">
                  <w:txbxContent>
                    <w:p w14:paraId="5F06E9A9" w14:textId="77777777" w:rsidR="00462F18" w:rsidRDefault="00462F18" w:rsidP="00462F18">
                      <w:pPr>
                        <w:pStyle w:val="Normal1"/>
                        <w:textDirection w:val="btLr"/>
                      </w:pPr>
                      <w:r>
                        <w:rPr>
                          <w:b/>
                          <w:color w:val="632423"/>
                          <w:sz w:val="32"/>
                        </w:rPr>
                        <w:t>Reading for Evidence</w:t>
                      </w:r>
                    </w:p>
                    <w:p w14:paraId="273EEB1D" w14:textId="062222E4" w:rsidR="00462F18" w:rsidRDefault="00462F18" w:rsidP="00462F18">
                      <w:pPr>
                        <w:pStyle w:val="Normal1"/>
                        <w:textDirection w:val="btLr"/>
                      </w:pPr>
                      <w:r>
                        <w:t xml:space="preserve">Work as a </w:t>
                      </w:r>
                      <w:r w:rsidR="00044FA6">
                        <w:t>class</w:t>
                      </w:r>
                      <w:r>
                        <w:t xml:space="preserve"> to gather and share information that will help you answer your research question.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11B5FE" w14:textId="77777777" w:rsidR="00462F18" w:rsidRDefault="00462F18" w:rsidP="00462F18">
      <w:pPr>
        <w:pStyle w:val="Normal1"/>
        <w:spacing w:line="360" w:lineRule="auto"/>
        <w:ind w:left="1080"/>
        <w:contextualSpacing/>
        <w:rPr>
          <w:sz w:val="32"/>
          <w:szCs w:val="32"/>
        </w:rPr>
      </w:pPr>
    </w:p>
    <w:p w14:paraId="357F8C78" w14:textId="6F2E6F5E" w:rsidR="00462F18" w:rsidRPr="005C22F2" w:rsidRDefault="00462F18" w:rsidP="00462F18">
      <w:pPr>
        <w:pStyle w:val="Normal1"/>
        <w:spacing w:line="360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With your </w:t>
      </w:r>
      <w:r w:rsidR="00044FA6">
        <w:rPr>
          <w:sz w:val="32"/>
          <w:szCs w:val="32"/>
        </w:rPr>
        <w:t>class</w:t>
      </w:r>
      <w:r w:rsidRPr="005C22F2">
        <w:rPr>
          <w:sz w:val="32"/>
          <w:szCs w:val="32"/>
        </w:rPr>
        <w:t>, look at the public note chart that your teacher has made for the class. Discuss these questions:</w:t>
      </w:r>
    </w:p>
    <w:p w14:paraId="793C9E19" w14:textId="77777777" w:rsidR="00462F18" w:rsidRPr="008B1B2F" w:rsidRDefault="00462F18" w:rsidP="00462F18">
      <w:pPr>
        <w:pStyle w:val="Normal1"/>
        <w:spacing w:line="360" w:lineRule="auto"/>
        <w:ind w:left="360"/>
        <w:rPr>
          <w:i/>
          <w:sz w:val="32"/>
          <w:szCs w:val="32"/>
        </w:rPr>
      </w:pPr>
      <w:r w:rsidRPr="008B1B2F">
        <w:rPr>
          <w:bCs/>
          <w:i/>
          <w:sz w:val="32"/>
          <w:szCs w:val="32"/>
        </w:rPr>
        <w:t>What is your Research Question?</w:t>
      </w:r>
      <w:r w:rsidRPr="008B1B2F">
        <w:rPr>
          <w:i/>
          <w:sz w:val="32"/>
          <w:szCs w:val="32"/>
        </w:rPr>
        <w:t xml:space="preserve"> </w:t>
      </w:r>
    </w:p>
    <w:p w14:paraId="5A9DF5E5" w14:textId="77777777" w:rsidR="00044FA6" w:rsidRPr="008B1B2F" w:rsidRDefault="00462F18" w:rsidP="00044FA6">
      <w:pPr>
        <w:pStyle w:val="Normal1"/>
        <w:spacing w:line="360" w:lineRule="auto"/>
        <w:ind w:left="360"/>
        <w:rPr>
          <w:i/>
          <w:sz w:val="32"/>
          <w:szCs w:val="32"/>
        </w:rPr>
      </w:pPr>
      <w:r w:rsidRPr="008B1B2F">
        <w:rPr>
          <w:i/>
          <w:sz w:val="32"/>
          <w:szCs w:val="32"/>
        </w:rPr>
        <w:t>What information do you need?</w:t>
      </w:r>
    </w:p>
    <w:p w14:paraId="3F55183C" w14:textId="78EF45BA" w:rsidR="00462F18" w:rsidRPr="005C22F2" w:rsidRDefault="00462F18" w:rsidP="00044FA6">
      <w:pPr>
        <w:pStyle w:val="Normal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Carefully, read or listen to your source again. Find information that will help you answer the research question.</w:t>
      </w:r>
    </w:p>
    <w:p w14:paraId="3E8F9674" w14:textId="77777777" w:rsidR="00462F18" w:rsidRDefault="00462F18" w:rsidP="00462F18">
      <w:pPr>
        <w:pStyle w:val="Normal1"/>
      </w:pPr>
    </w:p>
    <w:p w14:paraId="258BC61F" w14:textId="77777777" w:rsidR="00462F18" w:rsidRDefault="00462F18" w:rsidP="00462F18">
      <w:pPr>
        <w:pStyle w:val="Normal1"/>
        <w:ind w:firstLine="360"/>
      </w:pPr>
    </w:p>
    <w:p w14:paraId="7E3C4EE7" w14:textId="77777777" w:rsidR="00462F18" w:rsidRDefault="00462F18" w:rsidP="00462F18">
      <w:pPr>
        <w:pStyle w:val="Normal1"/>
        <w:ind w:firstLine="360"/>
      </w:pPr>
      <w:r>
        <w:rPr>
          <w:noProof/>
        </w:rPr>
        <w:drawing>
          <wp:inline distT="0" distB="0" distL="0" distR="0" wp14:anchorId="516AD1C5" wp14:editId="09FE4AB0">
            <wp:extent cx="1800225" cy="1276350"/>
            <wp:effectExtent l="0" t="0" r="0" b="0"/>
            <wp:docPr id="1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hidden="0" allowOverlap="1" wp14:anchorId="7B83E66D" wp14:editId="0E2BCF0C">
                <wp:simplePos x="0" y="0"/>
                <wp:positionH relativeFrom="margin">
                  <wp:posOffset>2044700</wp:posOffset>
                </wp:positionH>
                <wp:positionV relativeFrom="paragraph">
                  <wp:posOffset>12700</wp:posOffset>
                </wp:positionV>
                <wp:extent cx="3886200" cy="11557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7662" y="3203738"/>
                          <a:ext cx="38766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CE6E89" w14:textId="77777777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2"/>
                              </w:rPr>
                              <w:t>Recording Evidence</w:t>
                            </w:r>
                          </w:p>
                          <w:p w14:paraId="11733DB0" w14:textId="3A8C35AB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t xml:space="preserve">With your </w:t>
                            </w:r>
                            <w:r w:rsidR="001570DC">
                              <w:t>class</w:t>
                            </w:r>
                            <w:r>
                              <w:t>, add to the public note chart.</w:t>
                            </w:r>
                          </w:p>
                          <w:p w14:paraId="0D123A18" w14:textId="77777777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7B83E66D" id="Rectangle 12" o:spid="_x0000_s1035" style="position:absolute;left:0;text-align:left;margin-left:161pt;margin-top:1pt;width:306pt;height:91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" o:allowincell="f" strokecolor="white">
                <v:textbox inset="2.53958mm,1.2694mm,2.53958mm,1.2694mm">
                  <w:txbxContent>
                    <w:p w14:paraId="33CE6E89" w14:textId="77777777" w:rsidR="00462F18" w:rsidRDefault="00462F18" w:rsidP="00462F18">
                      <w:pPr>
                        <w:pStyle w:val="Normal1"/>
                        <w:textDirection w:val="btLr"/>
                      </w:pPr>
                      <w:r>
                        <w:rPr>
                          <w:b/>
                          <w:color w:val="632423"/>
                          <w:sz w:val="32"/>
                        </w:rPr>
                        <w:t>Recording Evidence</w:t>
                      </w:r>
                    </w:p>
                    <w:p w14:paraId="11733DB0" w14:textId="3A8C35AB" w:rsidR="00462F18" w:rsidRDefault="00462F18" w:rsidP="00462F18">
                      <w:pPr>
                        <w:pStyle w:val="Normal1"/>
                        <w:textDirection w:val="btLr"/>
                      </w:pPr>
                      <w:r>
                        <w:t xml:space="preserve">With your </w:t>
                      </w:r>
                      <w:r w:rsidR="001570DC">
                        <w:t>class</w:t>
                      </w:r>
                      <w:r>
                        <w:t>, add to the public note chart.</w:t>
                      </w:r>
                    </w:p>
                    <w:p w14:paraId="0D123A18" w14:textId="77777777" w:rsidR="00462F18" w:rsidRDefault="00462F18" w:rsidP="00462F18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ABE43C" w14:textId="77777777" w:rsidR="00462F18" w:rsidRDefault="00462F18" w:rsidP="00462F18">
      <w:pPr>
        <w:pStyle w:val="Normal1"/>
        <w:ind w:left="360"/>
      </w:pPr>
    </w:p>
    <w:p w14:paraId="5F5FB66D" w14:textId="7E0081D7" w:rsidR="00462F18" w:rsidRDefault="00462F18" w:rsidP="00462F18">
      <w:pPr>
        <w:pStyle w:val="Normal1"/>
        <w:spacing w:line="360" w:lineRule="auto"/>
        <w:ind w:left="720"/>
        <w:contextualSpacing/>
      </w:pPr>
      <w:r w:rsidRPr="001E0ADF">
        <w:rPr>
          <w:sz w:val="32"/>
          <w:szCs w:val="32"/>
        </w:rPr>
        <w:t xml:space="preserve">With your </w:t>
      </w:r>
      <w:r w:rsidR="001570DC">
        <w:rPr>
          <w:sz w:val="32"/>
          <w:szCs w:val="32"/>
        </w:rPr>
        <w:t>class</w:t>
      </w:r>
      <w:r w:rsidRPr="001E0ADF">
        <w:rPr>
          <w:sz w:val="32"/>
          <w:szCs w:val="32"/>
        </w:rPr>
        <w:t xml:space="preserve">, talk about what words or pictures you should put on the public notes. </w:t>
      </w:r>
      <w:r w:rsidR="001570DC">
        <w:rPr>
          <w:sz w:val="32"/>
          <w:szCs w:val="32"/>
        </w:rPr>
        <w:t>Y</w:t>
      </w:r>
      <w:r w:rsidRPr="001E0ADF">
        <w:rPr>
          <w:sz w:val="32"/>
          <w:szCs w:val="32"/>
        </w:rPr>
        <w:t xml:space="preserve">our teacher will help you fill in the appropriate row on the class chart. </w:t>
      </w:r>
    </w:p>
    <w:p w14:paraId="75E64B43" w14:textId="77777777" w:rsidR="00462F18" w:rsidRDefault="00462F18" w:rsidP="00462F18">
      <w:pPr>
        <w:pStyle w:val="Normal1"/>
        <w:ind w:left="720"/>
      </w:pPr>
    </w:p>
    <w:p w14:paraId="1EE2371D" w14:textId="77777777" w:rsidR="00462F18" w:rsidRDefault="00462F18" w:rsidP="00462F18">
      <w:pPr>
        <w:pStyle w:val="Normal1"/>
      </w:pPr>
    </w:p>
    <w:p w14:paraId="67690B0E" w14:textId="77777777" w:rsidR="00462F18" w:rsidRDefault="00462F18" w:rsidP="00462F18">
      <w:pPr>
        <w:pStyle w:val="Normal1"/>
      </w:pPr>
      <w:r>
        <w:rPr>
          <w:noProof/>
        </w:rPr>
        <w:drawing>
          <wp:inline distT="0" distB="0" distL="0" distR="0" wp14:anchorId="41B2C51E" wp14:editId="0240EDDD">
            <wp:extent cx="1088291" cy="1520152"/>
            <wp:effectExtent l="0" t="0" r="0" b="0"/>
            <wp:docPr id="16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291" cy="1520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hidden="0" allowOverlap="1" wp14:anchorId="0FF1E239" wp14:editId="4D805B42">
                <wp:simplePos x="0" y="0"/>
                <wp:positionH relativeFrom="margin">
                  <wp:posOffset>1219200</wp:posOffset>
                </wp:positionH>
                <wp:positionV relativeFrom="paragraph">
                  <wp:posOffset>63500</wp:posOffset>
                </wp:positionV>
                <wp:extent cx="4140200" cy="11557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9075" y="3203738"/>
                          <a:ext cx="4133849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4B6431" w14:textId="77777777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2"/>
                              </w:rPr>
                              <w:t>THE FOCUS STATEMENT!</w:t>
                            </w:r>
                          </w:p>
                          <w:p w14:paraId="5A4F6B7D" w14:textId="77777777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t>What is the “big idea”?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0FF1E239" id="Rectangle 8" o:spid="_x0000_s1036" style="position:absolute;margin-left:96pt;margin-top:5pt;width:326pt;height:91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" o:allowincell="f" strokecolor="white">
                <v:textbox inset="2.53958mm,1.2694mm,2.53958mm,1.2694mm">
                  <w:txbxContent>
                    <w:p w14:paraId="0F4B6431" w14:textId="77777777" w:rsidR="00462F18" w:rsidRDefault="00462F18" w:rsidP="00462F18">
                      <w:pPr>
                        <w:pStyle w:val="Normal1"/>
                        <w:textDirection w:val="btLr"/>
                      </w:pPr>
                      <w:r>
                        <w:rPr>
                          <w:b/>
                          <w:color w:val="632423"/>
                          <w:sz w:val="32"/>
                        </w:rPr>
                        <w:t>THE FOCUS STATEMENT!</w:t>
                      </w:r>
                    </w:p>
                    <w:p w14:paraId="5A4F6B7D" w14:textId="77777777" w:rsidR="00462F18" w:rsidRDefault="00462F18" w:rsidP="00462F18">
                      <w:pPr>
                        <w:pStyle w:val="Normal1"/>
                        <w:textDirection w:val="btLr"/>
                      </w:pPr>
                      <w:r>
                        <w:t>What is the “big idea”?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DA08C7" w14:textId="77777777" w:rsidR="00462F18" w:rsidRDefault="00462F18" w:rsidP="00462F18">
      <w:pPr>
        <w:pStyle w:val="Normal1"/>
        <w:spacing w:line="360" w:lineRule="auto"/>
        <w:rPr>
          <w:sz w:val="32"/>
          <w:szCs w:val="32"/>
        </w:rPr>
      </w:pPr>
    </w:p>
    <w:p w14:paraId="1E8F9B54" w14:textId="77777777" w:rsidR="00462F18" w:rsidRPr="001E0ADF" w:rsidRDefault="00462F18" w:rsidP="00462F18">
      <w:pPr>
        <w:pStyle w:val="Normal1"/>
        <w:spacing w:line="360" w:lineRule="auto"/>
        <w:rPr>
          <w:sz w:val="32"/>
          <w:szCs w:val="32"/>
        </w:rPr>
      </w:pPr>
      <w:r w:rsidRPr="001E0ADF">
        <w:rPr>
          <w:sz w:val="32"/>
          <w:szCs w:val="32"/>
        </w:rPr>
        <w:t xml:space="preserve">A </w:t>
      </w:r>
      <w:r w:rsidRPr="001E0ADF">
        <w:rPr>
          <w:i/>
          <w:sz w:val="32"/>
          <w:szCs w:val="32"/>
        </w:rPr>
        <w:t>focus statement</w:t>
      </w:r>
      <w:r w:rsidRPr="001E0ADF">
        <w:rPr>
          <w:sz w:val="32"/>
          <w:szCs w:val="32"/>
        </w:rPr>
        <w:t xml:space="preserve"> tells </w:t>
      </w:r>
      <w:r>
        <w:rPr>
          <w:sz w:val="32"/>
          <w:szCs w:val="32"/>
        </w:rPr>
        <w:t>the big idea</w:t>
      </w:r>
      <w:r w:rsidRPr="001E0ADF">
        <w:rPr>
          <w:sz w:val="32"/>
          <w:szCs w:val="32"/>
        </w:rPr>
        <w:t xml:space="preserve"> you have learned from your research in a single sentence. </w:t>
      </w:r>
    </w:p>
    <w:p w14:paraId="0646A19D" w14:textId="77777777" w:rsidR="00462F18" w:rsidRDefault="00462F18" w:rsidP="00462F18">
      <w:pPr>
        <w:pStyle w:val="Normal1"/>
        <w:spacing w:line="360" w:lineRule="auto"/>
        <w:rPr>
          <w:sz w:val="32"/>
          <w:szCs w:val="32"/>
        </w:rPr>
      </w:pPr>
      <w:r w:rsidRPr="001E0ADF">
        <w:rPr>
          <w:sz w:val="32"/>
          <w:szCs w:val="32"/>
        </w:rPr>
        <w:t xml:space="preserve">Look carefully at all of the evidence you the class has gathered. What is the “big idea” that came out of your research? </w:t>
      </w:r>
    </w:p>
    <w:p w14:paraId="5EB2AB12" w14:textId="77777777" w:rsidR="00462F18" w:rsidRDefault="00462F18" w:rsidP="00462F18">
      <w:pPr>
        <w:pStyle w:val="Normal1"/>
        <w:spacing w:line="360" w:lineRule="auto"/>
        <w:rPr>
          <w:sz w:val="32"/>
          <w:szCs w:val="32"/>
        </w:rPr>
      </w:pPr>
      <w:r w:rsidRPr="00B60C84">
        <w:rPr>
          <w:noProof/>
          <w:sz w:val="32"/>
          <w:szCs w:val="32"/>
        </w:rPr>
        <w:drawing>
          <wp:inline distT="0" distB="0" distL="114300" distR="114300" wp14:anchorId="5039C672" wp14:editId="537EEA97">
            <wp:extent cx="766763" cy="517565"/>
            <wp:effectExtent l="0" t="0" r="0" b="0"/>
            <wp:docPr id="19" name="image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6763" cy="517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E0ADF">
        <w:rPr>
          <w:sz w:val="32"/>
          <w:szCs w:val="32"/>
        </w:rPr>
        <w:t>Turn and talk to a partner.</w:t>
      </w:r>
      <w:r>
        <w:rPr>
          <w:sz w:val="32"/>
          <w:szCs w:val="32"/>
        </w:rPr>
        <w:t xml:space="preserve"> </w:t>
      </w:r>
    </w:p>
    <w:p w14:paraId="3973119E" w14:textId="0BE2C77E" w:rsidR="00FA5DE4" w:rsidRDefault="00FA5DE4" w:rsidP="00462F18">
      <w:pPr>
        <w:pStyle w:val="Normal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Share your ideas with the class. </w:t>
      </w:r>
      <w:r w:rsidR="00CA4339">
        <w:rPr>
          <w:sz w:val="32"/>
          <w:szCs w:val="32"/>
        </w:rPr>
        <w:t>Below, copy the focus statement your teacher writes on the board.</w:t>
      </w:r>
    </w:p>
    <w:p w14:paraId="12FC99C1" w14:textId="321722AF" w:rsidR="00CA4339" w:rsidRPr="001E0ADF" w:rsidRDefault="00CA4339" w:rsidP="00462F18">
      <w:pPr>
        <w:pStyle w:val="Normal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</w:t>
      </w:r>
    </w:p>
    <w:p w14:paraId="0759C3BC" w14:textId="160BEA4B" w:rsidR="00462F18" w:rsidRDefault="00CA4339" w:rsidP="00462F18">
      <w:pPr>
        <w:pStyle w:val="Normal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</w:t>
      </w:r>
    </w:p>
    <w:p w14:paraId="7D51D659" w14:textId="77777777" w:rsidR="00CA4339" w:rsidRPr="001E0ADF" w:rsidRDefault="00CA4339" w:rsidP="00CA4339">
      <w:pPr>
        <w:pStyle w:val="Normal1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</w:t>
      </w:r>
    </w:p>
    <w:p w14:paraId="10862781" w14:textId="60DA73C7" w:rsidR="00462F18" w:rsidRDefault="00CA4339" w:rsidP="009374E3">
      <w:pPr>
        <w:pStyle w:val="Normal1"/>
        <w:spacing w:line="360" w:lineRule="auto"/>
      </w:pPr>
      <w:r>
        <w:rPr>
          <w:sz w:val="32"/>
          <w:szCs w:val="32"/>
        </w:rPr>
        <w:t>______________________________________________</w:t>
      </w:r>
    </w:p>
    <w:p w14:paraId="05A62E66" w14:textId="77777777" w:rsidR="00462F18" w:rsidRDefault="00462F18" w:rsidP="00462F18">
      <w:r>
        <w:br w:type="page"/>
      </w:r>
    </w:p>
    <w:p w14:paraId="534EAAD0" w14:textId="77777777" w:rsidR="00462F18" w:rsidRDefault="00462F18" w:rsidP="00462F18">
      <w:pPr>
        <w:pStyle w:val="Normal1"/>
        <w:ind w:left="360"/>
      </w:pPr>
    </w:p>
    <w:p w14:paraId="0BFBCA67" w14:textId="77777777" w:rsidR="00462F18" w:rsidRDefault="00462F18" w:rsidP="00462F18">
      <w:pPr>
        <w:pStyle w:val="Normal1"/>
      </w:pPr>
      <w:r>
        <w:rPr>
          <w:noProof/>
        </w:rPr>
        <w:drawing>
          <wp:inline distT="0" distB="0" distL="0" distR="0" wp14:anchorId="46FA8144" wp14:editId="133DE273">
            <wp:extent cx="1800225" cy="1276350"/>
            <wp:effectExtent l="0" t="0" r="0" b="0"/>
            <wp:docPr id="3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hidden="0" allowOverlap="1" wp14:anchorId="482519F6" wp14:editId="5261D772">
                <wp:simplePos x="0" y="0"/>
                <wp:positionH relativeFrom="margin">
                  <wp:posOffset>2197100</wp:posOffset>
                </wp:positionH>
                <wp:positionV relativeFrom="paragraph">
                  <wp:posOffset>165100</wp:posOffset>
                </wp:positionV>
                <wp:extent cx="4140200" cy="11557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9075" y="3203738"/>
                          <a:ext cx="4133849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DB8363" w14:textId="77777777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2"/>
                              </w:rPr>
                              <w:t xml:space="preserve">More Evidence </w:t>
                            </w:r>
                            <w:r>
                              <w:t>(optional)</w:t>
                            </w:r>
                          </w:p>
                          <w:p w14:paraId="074C32CD" w14:textId="77777777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t>On your own or with a partner, find more information for the public notes.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82519F6" id="Rectangle 9" o:spid="_x0000_s1037" style="position:absolute;margin-left:173pt;margin-top:13pt;width:326pt;height:91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" o:allowincell="f" strokecolor="white">
                <v:textbox inset="2.53958mm,1.2694mm,2.53958mm,1.2694mm">
                  <w:txbxContent>
                    <w:p w14:paraId="33DB8363" w14:textId="77777777" w:rsidR="00462F18" w:rsidRDefault="00462F18" w:rsidP="00462F18">
                      <w:pPr>
                        <w:pStyle w:val="Normal1"/>
                        <w:textDirection w:val="btLr"/>
                      </w:pPr>
                      <w:r>
                        <w:rPr>
                          <w:b/>
                          <w:color w:val="632423"/>
                          <w:sz w:val="32"/>
                        </w:rPr>
                        <w:t xml:space="preserve">More Evidence </w:t>
                      </w:r>
                      <w:r>
                        <w:t>(optional)</w:t>
                      </w:r>
                    </w:p>
                    <w:p w14:paraId="074C32CD" w14:textId="77777777" w:rsidR="00462F18" w:rsidRDefault="00462F18" w:rsidP="00462F18">
                      <w:pPr>
                        <w:pStyle w:val="Normal1"/>
                        <w:textDirection w:val="btLr"/>
                      </w:pPr>
                      <w:r>
                        <w:t>On your own or with a partner, find more information for the public notes.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9086EA" w14:textId="77777777" w:rsidR="00462F18" w:rsidRDefault="00462F18" w:rsidP="00462F18">
      <w:pPr>
        <w:pStyle w:val="Normal1"/>
      </w:pPr>
    </w:p>
    <w:p w14:paraId="2494B360" w14:textId="424558B9" w:rsidR="00462F18" w:rsidRPr="003B4AAD" w:rsidRDefault="00462F18" w:rsidP="00462F18">
      <w:pPr>
        <w:pStyle w:val="Normal1"/>
        <w:spacing w:line="360" w:lineRule="auto"/>
        <w:rPr>
          <w:sz w:val="32"/>
          <w:szCs w:val="32"/>
        </w:rPr>
      </w:pPr>
      <w:r w:rsidRPr="003B4AAD">
        <w:rPr>
          <w:sz w:val="32"/>
          <w:szCs w:val="32"/>
        </w:rPr>
        <w:t xml:space="preserve">Work with a new source. Find information about how animals protect their offspring. Explain what you have found to the </w:t>
      </w:r>
      <w:r w:rsidR="00484B7E">
        <w:rPr>
          <w:sz w:val="32"/>
          <w:szCs w:val="32"/>
        </w:rPr>
        <w:t>class</w:t>
      </w:r>
      <w:r w:rsidRPr="003B4AAD">
        <w:rPr>
          <w:sz w:val="32"/>
          <w:szCs w:val="32"/>
        </w:rPr>
        <w:t xml:space="preserve"> and add to the public note chart.</w:t>
      </w:r>
    </w:p>
    <w:p w14:paraId="77B220B8" w14:textId="77777777" w:rsidR="00462F18" w:rsidRDefault="00462F18" w:rsidP="00462F18">
      <w:r>
        <w:br w:type="page"/>
      </w:r>
    </w:p>
    <w:p w14:paraId="079E318D" w14:textId="77777777" w:rsidR="00462F18" w:rsidRDefault="00462F18" w:rsidP="00462F18">
      <w:pPr>
        <w:pStyle w:val="Normal1"/>
      </w:pPr>
    </w:p>
    <w:p w14:paraId="5ADFA7B1" w14:textId="77777777" w:rsidR="00462F18" w:rsidRDefault="00462F18" w:rsidP="00462F18">
      <w:pPr>
        <w:pStyle w:val="Normal1"/>
      </w:pPr>
      <w:r>
        <w:rPr>
          <w:noProof/>
        </w:rPr>
        <w:drawing>
          <wp:inline distT="0" distB="0" distL="0" distR="0" wp14:anchorId="0E930B88" wp14:editId="3A2E0F16">
            <wp:extent cx="1511106" cy="1430843"/>
            <wp:effectExtent l="0" t="0" r="0" b="0"/>
            <wp:docPr id="32" name="image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106" cy="14308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hidden="0" allowOverlap="1" wp14:anchorId="14059F0E" wp14:editId="36B38A51">
                <wp:simplePos x="0" y="0"/>
                <wp:positionH relativeFrom="margin">
                  <wp:posOffset>1435100</wp:posOffset>
                </wp:positionH>
                <wp:positionV relativeFrom="paragraph">
                  <wp:posOffset>317500</wp:posOffset>
                </wp:positionV>
                <wp:extent cx="4648200" cy="11557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6663" y="3203738"/>
                          <a:ext cx="4638674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3FC9CF" w14:textId="77777777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2"/>
                              </w:rPr>
                              <w:t>Working with Evidence</w:t>
                            </w:r>
                          </w:p>
                          <w:p w14:paraId="252DE77D" w14:textId="77777777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t>Work with your group to better understand the information you found.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4059F0E" id="Rectangle 13" o:spid="_x0000_s1038" style="position:absolute;margin-left:113pt;margin-top:25pt;width:366pt;height:91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" o:allowincell="f" strokecolor="white">
                <v:textbox inset="2.53958mm,1.2694mm,2.53958mm,1.2694mm">
                  <w:txbxContent>
                    <w:p w14:paraId="373FC9CF" w14:textId="77777777" w:rsidR="00462F18" w:rsidRDefault="00462F18" w:rsidP="00462F18">
                      <w:pPr>
                        <w:pStyle w:val="Normal1"/>
                        <w:textDirection w:val="btLr"/>
                      </w:pPr>
                      <w:r>
                        <w:rPr>
                          <w:b/>
                          <w:color w:val="632423"/>
                          <w:sz w:val="32"/>
                        </w:rPr>
                        <w:t>Working with Evidence</w:t>
                      </w:r>
                    </w:p>
                    <w:p w14:paraId="252DE77D" w14:textId="77777777" w:rsidR="00462F18" w:rsidRDefault="00462F18" w:rsidP="00462F18">
                      <w:pPr>
                        <w:pStyle w:val="Normal1"/>
                        <w:textDirection w:val="btLr"/>
                      </w:pPr>
                      <w:r>
                        <w:t>Work with your group to better understand the information you found.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31175A" w14:textId="77777777" w:rsidR="00462F18" w:rsidRDefault="00462F18" w:rsidP="00462F18">
      <w:pPr>
        <w:pStyle w:val="Normal1"/>
      </w:pPr>
      <w:r>
        <w:t xml:space="preserve"> </w:t>
      </w:r>
    </w:p>
    <w:p w14:paraId="6359C0AB" w14:textId="77777777" w:rsidR="00462F18" w:rsidRPr="00C00DC1" w:rsidRDefault="00462F18" w:rsidP="00462F18">
      <w:pPr>
        <w:pStyle w:val="Normal1"/>
        <w:spacing w:line="360" w:lineRule="auto"/>
        <w:rPr>
          <w:sz w:val="32"/>
          <w:szCs w:val="32"/>
        </w:rPr>
      </w:pPr>
      <w:r w:rsidRPr="00C00DC1">
        <w:rPr>
          <w:sz w:val="32"/>
          <w:szCs w:val="32"/>
        </w:rPr>
        <w:t>Your teacher will lead you in a making-meaning discussion.</w:t>
      </w:r>
    </w:p>
    <w:p w14:paraId="05414C52" w14:textId="77777777" w:rsidR="00462F18" w:rsidRPr="00C00DC1" w:rsidRDefault="00462F18" w:rsidP="00462F18">
      <w:pPr>
        <w:pStyle w:val="Normal1"/>
        <w:spacing w:line="360" w:lineRule="auto"/>
        <w:rPr>
          <w:sz w:val="32"/>
          <w:szCs w:val="32"/>
        </w:rPr>
      </w:pPr>
      <w:r w:rsidRPr="00C00DC1">
        <w:rPr>
          <w:sz w:val="32"/>
          <w:szCs w:val="32"/>
        </w:rPr>
        <w:t>You will use evidence to discuss the focus question:</w:t>
      </w:r>
    </w:p>
    <w:p w14:paraId="3519A45B" w14:textId="77777777" w:rsidR="00462F18" w:rsidRPr="00C00DC1" w:rsidRDefault="00462F18" w:rsidP="00462F18">
      <w:pPr>
        <w:pStyle w:val="Normal1"/>
        <w:spacing w:line="360" w:lineRule="auto"/>
        <w:rPr>
          <w:b/>
          <w:sz w:val="32"/>
          <w:szCs w:val="32"/>
        </w:rPr>
      </w:pPr>
      <w:r w:rsidRPr="00C00DC1">
        <w:rPr>
          <w:b/>
          <w:iCs/>
          <w:sz w:val="32"/>
          <w:szCs w:val="32"/>
        </w:rPr>
        <w:t>How do adult animals help their offspring to survive?</w:t>
      </w:r>
    </w:p>
    <w:p w14:paraId="33C3043C" w14:textId="77777777" w:rsidR="00462F18" w:rsidRPr="00C00DC1" w:rsidRDefault="00462F18" w:rsidP="00462F18">
      <w:pPr>
        <w:pStyle w:val="Normal1"/>
        <w:spacing w:line="360" w:lineRule="auto"/>
        <w:rPr>
          <w:sz w:val="32"/>
          <w:szCs w:val="32"/>
        </w:rPr>
      </w:pPr>
      <w:r w:rsidRPr="00C00DC1">
        <w:rPr>
          <w:noProof/>
          <w:sz w:val="32"/>
          <w:szCs w:val="32"/>
        </w:rPr>
        <w:drawing>
          <wp:inline distT="0" distB="0" distL="0" distR="0" wp14:anchorId="20CE220A" wp14:editId="1EFCA098">
            <wp:extent cx="1598212" cy="1399429"/>
            <wp:effectExtent l="0" t="0" r="2540" b="0"/>
            <wp:docPr id="25" name="Picture 25" descr="Image result for clip art cartoon class discu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cartoon class discussio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90" cy="13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64F15" w14:textId="77777777" w:rsidR="00462F18" w:rsidRPr="00C00DC1" w:rsidRDefault="00462F18" w:rsidP="00462F18">
      <w:pPr>
        <w:pStyle w:val="Normal1"/>
        <w:spacing w:line="360" w:lineRule="auto"/>
        <w:contextualSpacing/>
        <w:rPr>
          <w:sz w:val="32"/>
          <w:szCs w:val="32"/>
        </w:rPr>
      </w:pPr>
      <w:r w:rsidRPr="00C00DC1">
        <w:rPr>
          <w:sz w:val="32"/>
          <w:szCs w:val="32"/>
        </w:rPr>
        <w:t>Remember to:</w:t>
      </w:r>
    </w:p>
    <w:p w14:paraId="4A94B7F0" w14:textId="77777777" w:rsidR="00462F18" w:rsidRPr="00C00DC1" w:rsidRDefault="00462F18" w:rsidP="00462F18">
      <w:pPr>
        <w:pStyle w:val="Normal1"/>
        <w:numPr>
          <w:ilvl w:val="1"/>
          <w:numId w:val="7"/>
        </w:numPr>
        <w:spacing w:line="360" w:lineRule="auto"/>
        <w:ind w:hanging="360"/>
        <w:contextualSpacing/>
        <w:rPr>
          <w:sz w:val="32"/>
          <w:szCs w:val="32"/>
        </w:rPr>
      </w:pPr>
      <w:r w:rsidRPr="00C00DC1">
        <w:rPr>
          <w:sz w:val="32"/>
          <w:szCs w:val="32"/>
        </w:rPr>
        <w:t>Look at the speaker</w:t>
      </w:r>
    </w:p>
    <w:p w14:paraId="46614DD3" w14:textId="77777777" w:rsidR="00462F18" w:rsidRPr="00C00DC1" w:rsidRDefault="00462F18" w:rsidP="00462F18">
      <w:pPr>
        <w:pStyle w:val="Normal1"/>
        <w:numPr>
          <w:ilvl w:val="1"/>
          <w:numId w:val="7"/>
        </w:numPr>
        <w:spacing w:line="360" w:lineRule="auto"/>
        <w:ind w:hanging="360"/>
        <w:contextualSpacing/>
        <w:rPr>
          <w:sz w:val="32"/>
          <w:szCs w:val="32"/>
        </w:rPr>
      </w:pPr>
      <w:r w:rsidRPr="00C00DC1">
        <w:rPr>
          <w:sz w:val="32"/>
          <w:szCs w:val="32"/>
        </w:rPr>
        <w:t>Quiet hands and body</w:t>
      </w:r>
    </w:p>
    <w:p w14:paraId="1DF3771D" w14:textId="77777777" w:rsidR="00462F18" w:rsidRPr="00C00DC1" w:rsidRDefault="00462F18" w:rsidP="00462F18">
      <w:pPr>
        <w:pStyle w:val="Normal1"/>
        <w:numPr>
          <w:ilvl w:val="1"/>
          <w:numId w:val="7"/>
        </w:numPr>
        <w:spacing w:line="360" w:lineRule="auto"/>
        <w:ind w:hanging="360"/>
        <w:contextualSpacing/>
        <w:rPr>
          <w:sz w:val="32"/>
          <w:szCs w:val="32"/>
        </w:rPr>
      </w:pPr>
      <w:r w:rsidRPr="00C00DC1">
        <w:rPr>
          <w:sz w:val="32"/>
          <w:szCs w:val="32"/>
        </w:rPr>
        <w:t>Share and listen</w:t>
      </w:r>
    </w:p>
    <w:p w14:paraId="202D56C0" w14:textId="77777777" w:rsidR="00462F18" w:rsidRPr="00C00DC1" w:rsidRDefault="00462F18" w:rsidP="00462F18">
      <w:pPr>
        <w:pStyle w:val="Normal1"/>
        <w:numPr>
          <w:ilvl w:val="1"/>
          <w:numId w:val="7"/>
        </w:numPr>
        <w:spacing w:line="360" w:lineRule="auto"/>
        <w:ind w:hanging="360"/>
        <w:contextualSpacing/>
        <w:rPr>
          <w:sz w:val="32"/>
          <w:szCs w:val="32"/>
        </w:rPr>
      </w:pPr>
      <w:r w:rsidRPr="00C00DC1">
        <w:rPr>
          <w:sz w:val="32"/>
          <w:szCs w:val="32"/>
        </w:rPr>
        <w:t>Stay on topic</w:t>
      </w:r>
    </w:p>
    <w:p w14:paraId="0665B49B" w14:textId="77777777" w:rsidR="00462F18" w:rsidRPr="00C00DC1" w:rsidRDefault="00462F18" w:rsidP="00462F18">
      <w:pPr>
        <w:pStyle w:val="Normal1"/>
        <w:spacing w:line="360" w:lineRule="auto"/>
        <w:rPr>
          <w:sz w:val="32"/>
          <w:szCs w:val="32"/>
        </w:rPr>
      </w:pPr>
    </w:p>
    <w:p w14:paraId="06CE6246" w14:textId="77777777" w:rsidR="00462F18" w:rsidRDefault="00462F18" w:rsidP="00462F18">
      <w:r>
        <w:br w:type="page"/>
      </w:r>
    </w:p>
    <w:p w14:paraId="369CC13E" w14:textId="77777777" w:rsidR="00462F18" w:rsidRDefault="00462F18" w:rsidP="00462F18">
      <w:pPr>
        <w:pStyle w:val="Normal1"/>
        <w:widowControl w:val="0"/>
      </w:pPr>
    </w:p>
    <w:p w14:paraId="36AE28A3" w14:textId="77777777" w:rsidR="00462F18" w:rsidRDefault="00462F18" w:rsidP="00462F18">
      <w:pPr>
        <w:pStyle w:val="Normal1"/>
      </w:pPr>
      <w:r>
        <w:rPr>
          <w:noProof/>
        </w:rPr>
        <w:drawing>
          <wp:inline distT="0" distB="0" distL="0" distR="0" wp14:anchorId="5CA99B38" wp14:editId="71B48F6E">
            <wp:extent cx="788476" cy="999080"/>
            <wp:effectExtent l="0" t="0" r="0" b="0"/>
            <wp:docPr id="51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476" cy="99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hidden="0" allowOverlap="1" wp14:anchorId="36EF51DE" wp14:editId="16248280">
                <wp:simplePos x="0" y="0"/>
                <wp:positionH relativeFrom="margin">
                  <wp:posOffset>762000</wp:posOffset>
                </wp:positionH>
                <wp:positionV relativeFrom="paragraph">
                  <wp:posOffset>-253999</wp:posOffset>
                </wp:positionV>
                <wp:extent cx="5778500" cy="124460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9925" y="3157065"/>
                          <a:ext cx="5772149" cy="1245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5501B3" w14:textId="77777777" w:rsidR="00462F18" w:rsidRDefault="00462F18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rPr>
                                <w:b/>
                                <w:color w:val="632423"/>
                                <w:sz w:val="32"/>
                              </w:rPr>
                              <w:t>Now you are ready to write!</w:t>
                            </w:r>
                          </w:p>
                          <w:p w14:paraId="6E2EE932" w14:textId="37A6EFCE" w:rsidR="00462F18" w:rsidRDefault="00794CFD" w:rsidP="00462F18">
                            <w:pPr>
                              <w:pStyle w:val="Normal1"/>
                              <w:textDirection w:val="btLr"/>
                            </w:pPr>
                            <w:r>
                              <w:t>As a class, you will work together to write about your research.</w:t>
                            </w:r>
                            <w:r w:rsidR="00462F18">
                              <w:t xml:space="preserve"> </w:t>
                            </w:r>
                            <w:r>
                              <w:t xml:space="preserve">Your teacher will help you use your </w:t>
                            </w:r>
                            <w:r w:rsidR="00462F18">
                              <w:t xml:space="preserve">Writing Resource Packet </w:t>
                            </w:r>
                            <w:r>
                              <w:t>to do this</w:t>
                            </w:r>
                            <w:r w:rsidR="00462F18">
                              <w:t>. Check off each step when you complete it.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6EF51DE" id="Rectangle 14" o:spid="_x0000_s1039" style="position:absolute;margin-left:60pt;margin-top:-20pt;width:455pt;height:98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" o:allowincell="f" strokecolor="white">
                <v:textbox inset="2.53958mm,1.2694mm,2.53958mm,1.2694mm">
                  <w:txbxContent>
                    <w:p w14:paraId="0E5501B3" w14:textId="77777777" w:rsidR="00462F18" w:rsidRDefault="00462F18" w:rsidP="00462F18">
                      <w:pPr>
                        <w:pStyle w:val="Normal1"/>
                        <w:textDirection w:val="btLr"/>
                      </w:pPr>
                      <w:r>
                        <w:rPr>
                          <w:b/>
                          <w:color w:val="632423"/>
                          <w:sz w:val="32"/>
                        </w:rPr>
                        <w:t>Now you are ready to write!</w:t>
                      </w:r>
                    </w:p>
                    <w:p w14:paraId="6E2EE932" w14:textId="37A6EFCE" w:rsidR="00462F18" w:rsidRDefault="00794CFD" w:rsidP="00462F18">
                      <w:pPr>
                        <w:pStyle w:val="Normal1"/>
                        <w:textDirection w:val="btLr"/>
                      </w:pPr>
                      <w:r>
                        <w:t>As a class, you will work together to write about your research.</w:t>
                      </w:r>
                      <w:r w:rsidR="00462F18">
                        <w:t xml:space="preserve"> </w:t>
                      </w:r>
                      <w:r>
                        <w:t xml:space="preserve">Your teacher will help you use your </w:t>
                      </w:r>
                      <w:r w:rsidR="00462F18">
                        <w:t xml:space="preserve">Writing Resource Packet </w:t>
                      </w:r>
                      <w:r>
                        <w:t>to do this</w:t>
                      </w:r>
                      <w:r w:rsidR="00462F18">
                        <w:t>. Check off each step when you complete it.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59C922" w14:textId="77777777" w:rsidR="00462F18" w:rsidRDefault="00462F18" w:rsidP="00462F18">
      <w:pPr>
        <w:pStyle w:val="Normal1"/>
        <w:ind w:left="720"/>
      </w:pPr>
      <w:r>
        <w:rPr>
          <w:b/>
          <w:sz w:val="36"/>
          <w:szCs w:val="36"/>
        </w:rPr>
        <w:t>Sharing Your Expertise Record Sheet</w:t>
      </w:r>
    </w:p>
    <w:p w14:paraId="598607F9" w14:textId="77777777" w:rsidR="00462F18" w:rsidRDefault="00462F18" w:rsidP="00462F18">
      <w:pPr>
        <w:pStyle w:val="Normal1"/>
        <w:ind w:left="720"/>
      </w:pPr>
    </w:p>
    <w:tbl>
      <w:tblPr>
        <w:tblStyle w:val="1"/>
        <w:tblW w:w="95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4"/>
        <w:gridCol w:w="3087"/>
        <w:gridCol w:w="4095"/>
      </w:tblGrid>
      <w:tr w:rsidR="00462F18" w14:paraId="67AE76DA" w14:textId="77777777" w:rsidTr="007C09CF">
        <w:tc>
          <w:tcPr>
            <w:tcW w:w="9576" w:type="dxa"/>
            <w:gridSpan w:val="3"/>
          </w:tcPr>
          <w:p w14:paraId="05ECC782" w14:textId="77777777" w:rsidR="00462F18" w:rsidRDefault="00462F18" w:rsidP="007C09CF">
            <w:pPr>
              <w:pStyle w:val="Normal1"/>
              <w:contextualSpacing w:val="0"/>
            </w:pPr>
            <w:r>
              <w:rPr>
                <w:i/>
              </w:rPr>
              <w:t xml:space="preserve">Use this record sheet with your Writing Resource Packet. </w:t>
            </w:r>
          </w:p>
        </w:tc>
      </w:tr>
      <w:tr w:rsidR="00462F18" w:rsidRPr="005D17B1" w14:paraId="6DB25468" w14:textId="77777777" w:rsidTr="007C09CF">
        <w:tc>
          <w:tcPr>
            <w:tcW w:w="2394" w:type="dxa"/>
          </w:tcPr>
          <w:p w14:paraId="2B1284FA" w14:textId="77777777" w:rsidR="00462F18" w:rsidRPr="005D17B1" w:rsidRDefault="00462F18" w:rsidP="007C09CF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5D17B1">
              <w:rPr>
                <w:sz w:val="32"/>
                <w:szCs w:val="32"/>
              </w:rPr>
              <w:t>Finished</w:t>
            </w:r>
          </w:p>
        </w:tc>
        <w:tc>
          <w:tcPr>
            <w:tcW w:w="7182" w:type="dxa"/>
            <w:gridSpan w:val="2"/>
          </w:tcPr>
          <w:p w14:paraId="0084475C" w14:textId="77777777" w:rsidR="00462F18" w:rsidRPr="005D17B1" w:rsidRDefault="00462F18" w:rsidP="007C09CF">
            <w:pPr>
              <w:pStyle w:val="Normal1"/>
              <w:contextualSpacing w:val="0"/>
              <w:jc w:val="center"/>
              <w:rPr>
                <w:sz w:val="32"/>
                <w:szCs w:val="32"/>
              </w:rPr>
            </w:pPr>
            <w:r w:rsidRPr="005D17B1">
              <w:rPr>
                <w:sz w:val="32"/>
                <w:szCs w:val="32"/>
              </w:rPr>
              <w:t>Steps</w:t>
            </w:r>
          </w:p>
        </w:tc>
      </w:tr>
      <w:tr w:rsidR="00462F18" w:rsidRPr="005D17B1" w14:paraId="01200705" w14:textId="77777777" w:rsidTr="007C09CF">
        <w:tc>
          <w:tcPr>
            <w:tcW w:w="2394" w:type="dxa"/>
          </w:tcPr>
          <w:p w14:paraId="6D5D1EA1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7182" w:type="dxa"/>
            <w:gridSpan w:val="2"/>
          </w:tcPr>
          <w:p w14:paraId="286CEDD1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  <w:r w:rsidRPr="005D17B1">
              <w:rPr>
                <w:sz w:val="32"/>
                <w:szCs w:val="32"/>
              </w:rPr>
              <w:t>Learn from a Model</w:t>
            </w:r>
          </w:p>
          <w:p w14:paraId="75EC30FB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</w:p>
        </w:tc>
      </w:tr>
      <w:tr w:rsidR="00462F18" w:rsidRPr="005D17B1" w14:paraId="1989CE9F" w14:textId="77777777" w:rsidTr="007C09CF">
        <w:tc>
          <w:tcPr>
            <w:tcW w:w="2394" w:type="dxa"/>
          </w:tcPr>
          <w:p w14:paraId="44BA0BC7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3087" w:type="dxa"/>
          </w:tcPr>
          <w:p w14:paraId="3062BDA4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  <w:r w:rsidRPr="005D17B1">
              <w:rPr>
                <w:sz w:val="32"/>
                <w:szCs w:val="32"/>
              </w:rPr>
              <w:t>Write a Focus Statement</w:t>
            </w:r>
          </w:p>
        </w:tc>
        <w:tc>
          <w:tcPr>
            <w:tcW w:w="4095" w:type="dxa"/>
          </w:tcPr>
          <w:p w14:paraId="5712148B" w14:textId="77777777" w:rsidR="00462F18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  <w:r w:rsidRPr="005D17B1">
              <w:rPr>
                <w:sz w:val="32"/>
                <w:szCs w:val="32"/>
              </w:rPr>
              <w:t>Write the First Piece of Evidence</w:t>
            </w:r>
          </w:p>
          <w:p w14:paraId="6BAAFBC6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</w:p>
        </w:tc>
      </w:tr>
      <w:tr w:rsidR="00462F18" w:rsidRPr="005D17B1" w14:paraId="435E64D5" w14:textId="77777777" w:rsidTr="007C09CF">
        <w:tc>
          <w:tcPr>
            <w:tcW w:w="2394" w:type="dxa"/>
          </w:tcPr>
          <w:p w14:paraId="56C86E9F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7182" w:type="dxa"/>
            <w:gridSpan w:val="2"/>
          </w:tcPr>
          <w:p w14:paraId="6248A0D4" w14:textId="77777777" w:rsidR="00462F18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  <w:r w:rsidRPr="005D17B1">
              <w:rPr>
                <w:sz w:val="32"/>
                <w:szCs w:val="32"/>
              </w:rPr>
              <w:t>Add More Evidence</w:t>
            </w:r>
          </w:p>
          <w:p w14:paraId="174EC168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</w:p>
        </w:tc>
      </w:tr>
      <w:tr w:rsidR="00462F18" w:rsidRPr="005D17B1" w14:paraId="721E20E2" w14:textId="77777777" w:rsidTr="007C09CF">
        <w:tc>
          <w:tcPr>
            <w:tcW w:w="2394" w:type="dxa"/>
          </w:tcPr>
          <w:p w14:paraId="174F261C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3087" w:type="dxa"/>
          </w:tcPr>
          <w:p w14:paraId="5275B4C5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  <w:r w:rsidRPr="005D17B1">
              <w:rPr>
                <w:sz w:val="32"/>
                <w:szCs w:val="32"/>
              </w:rPr>
              <w:t>Write a Conclusion</w:t>
            </w:r>
          </w:p>
        </w:tc>
        <w:tc>
          <w:tcPr>
            <w:tcW w:w="4095" w:type="dxa"/>
          </w:tcPr>
          <w:p w14:paraId="08A4D70A" w14:textId="77777777" w:rsidR="00462F18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  <w:r w:rsidRPr="005D17B1">
              <w:rPr>
                <w:sz w:val="32"/>
                <w:szCs w:val="32"/>
              </w:rPr>
              <w:t>Revise/Edit</w:t>
            </w:r>
          </w:p>
          <w:p w14:paraId="36DA5C92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</w:p>
        </w:tc>
      </w:tr>
      <w:tr w:rsidR="00462F18" w:rsidRPr="005D17B1" w14:paraId="1B8019A7" w14:textId="77777777" w:rsidTr="007C09CF">
        <w:tc>
          <w:tcPr>
            <w:tcW w:w="2394" w:type="dxa"/>
          </w:tcPr>
          <w:p w14:paraId="08E061C3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7182" w:type="dxa"/>
            <w:gridSpan w:val="2"/>
          </w:tcPr>
          <w:p w14:paraId="2313196F" w14:textId="77777777" w:rsidR="00462F18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  <w:r w:rsidRPr="005D17B1">
              <w:rPr>
                <w:sz w:val="32"/>
                <w:szCs w:val="32"/>
              </w:rPr>
              <w:t>Share and Celebrate!</w:t>
            </w:r>
          </w:p>
          <w:p w14:paraId="2EC37584" w14:textId="77777777" w:rsidR="00462F18" w:rsidRPr="005D17B1" w:rsidRDefault="00462F18" w:rsidP="007C09CF">
            <w:pPr>
              <w:pStyle w:val="Normal1"/>
              <w:contextualSpacing w:val="0"/>
              <w:rPr>
                <w:sz w:val="32"/>
                <w:szCs w:val="32"/>
              </w:rPr>
            </w:pPr>
          </w:p>
        </w:tc>
      </w:tr>
    </w:tbl>
    <w:p w14:paraId="1C64E733" w14:textId="77777777" w:rsidR="00462F18" w:rsidRDefault="00462F18" w:rsidP="00462F18">
      <w:pPr>
        <w:pStyle w:val="Normal1"/>
      </w:pPr>
    </w:p>
    <w:p w14:paraId="66064699" w14:textId="77777777" w:rsidR="00462F18" w:rsidRDefault="00462F18" w:rsidP="00462F18">
      <w:pPr>
        <w:pStyle w:val="Normal1"/>
      </w:pPr>
    </w:p>
    <w:p w14:paraId="3768C4BA" w14:textId="77777777" w:rsidR="00462F18" w:rsidRDefault="00462F18" w:rsidP="00462F18">
      <w:bookmarkStart w:id="1" w:name="_GoBack"/>
    </w:p>
    <w:bookmarkEnd w:id="1"/>
    <w:p w14:paraId="6B2731C1" w14:textId="77777777" w:rsidR="000E3301" w:rsidRDefault="000E3301">
      <w:pPr>
        <w:jc w:val="right"/>
      </w:pPr>
    </w:p>
    <w:sectPr w:rsidR="000E33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513A"/>
    <w:multiLevelType w:val="multilevel"/>
    <w:tmpl w:val="E35496C2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" w15:restartNumberingAfterBreak="0">
    <w:nsid w:val="169920D9"/>
    <w:multiLevelType w:val="multilevel"/>
    <w:tmpl w:val="9BF0B1F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2" w15:restartNumberingAfterBreak="0">
    <w:nsid w:val="59D043AF"/>
    <w:multiLevelType w:val="multilevel"/>
    <w:tmpl w:val="862A62F2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 w15:restartNumberingAfterBreak="0">
    <w:nsid w:val="701A67CE"/>
    <w:multiLevelType w:val="multilevel"/>
    <w:tmpl w:val="3BEC5390"/>
    <w:lvl w:ilvl="0">
      <w:start w:val="1"/>
      <w:numFmt w:val="bullet"/>
      <w:lvlText w:val="•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 w15:restartNumberingAfterBreak="0">
    <w:nsid w:val="793B268B"/>
    <w:multiLevelType w:val="multilevel"/>
    <w:tmpl w:val="B54CC8E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79870D21"/>
    <w:multiLevelType w:val="multilevel"/>
    <w:tmpl w:val="B82CECB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7E24042F"/>
    <w:multiLevelType w:val="multilevel"/>
    <w:tmpl w:val="4DB8221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E3301"/>
    <w:rsid w:val="00044FA6"/>
    <w:rsid w:val="0006058F"/>
    <w:rsid w:val="000E3301"/>
    <w:rsid w:val="001570DC"/>
    <w:rsid w:val="00177ED4"/>
    <w:rsid w:val="00193D44"/>
    <w:rsid w:val="002446DF"/>
    <w:rsid w:val="002A1ADC"/>
    <w:rsid w:val="002A3914"/>
    <w:rsid w:val="00303CD8"/>
    <w:rsid w:val="00462F18"/>
    <w:rsid w:val="00483DF7"/>
    <w:rsid w:val="00484B7E"/>
    <w:rsid w:val="004C6139"/>
    <w:rsid w:val="004F041B"/>
    <w:rsid w:val="0054634B"/>
    <w:rsid w:val="006E78CE"/>
    <w:rsid w:val="00723FD1"/>
    <w:rsid w:val="00794CFD"/>
    <w:rsid w:val="00832629"/>
    <w:rsid w:val="00881A52"/>
    <w:rsid w:val="008950E4"/>
    <w:rsid w:val="008B1B2F"/>
    <w:rsid w:val="009374E3"/>
    <w:rsid w:val="009E63A7"/>
    <w:rsid w:val="009E63CA"/>
    <w:rsid w:val="00AC4DA1"/>
    <w:rsid w:val="00AD3E13"/>
    <w:rsid w:val="00B157CC"/>
    <w:rsid w:val="00BF042F"/>
    <w:rsid w:val="00CA4339"/>
    <w:rsid w:val="00CD1410"/>
    <w:rsid w:val="00D54324"/>
    <w:rsid w:val="00D60A12"/>
    <w:rsid w:val="00F23EEE"/>
    <w:rsid w:val="00F354FE"/>
    <w:rsid w:val="00FA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9D776"/>
  <w15:docId w15:val="{17FFA13D-7F6A-4898-A81D-A72D3D1F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Comic Sans MS" w:hAnsi="Comic Sans MS" w:cs="Comic Sans MS"/>
        <w:color w:val="000000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1B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4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0A12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Normal1">
    <w:name w:val="Normal1"/>
    <w:rsid w:val="00462F18"/>
  </w:style>
  <w:style w:type="table" w:customStyle="1" w:styleId="1">
    <w:name w:val="1"/>
    <w:basedOn w:val="TableNormal"/>
    <w:rsid w:val="00462F18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Newton</dc:creator>
  <cp:lastModifiedBy>Diana Leddy</cp:lastModifiedBy>
  <cp:revision>13</cp:revision>
  <dcterms:created xsi:type="dcterms:W3CDTF">2015-08-30T23:45:00Z</dcterms:created>
  <dcterms:modified xsi:type="dcterms:W3CDTF">2015-08-31T00:03:00Z</dcterms:modified>
</cp:coreProperties>
</file>